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36" w:rsidRDefault="007760EE">
      <w:pPr>
        <w:spacing w:after="556" w:line="259" w:lineRule="auto"/>
        <w:ind w:left="-3" w:firstLine="0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436" w:rsidRPr="00E30C29" w:rsidRDefault="007760EE">
      <w:pPr>
        <w:spacing w:after="29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0C29">
        <w:rPr>
          <w:rFonts w:ascii="Times New Roman" w:hAnsi="Times New Roman" w:cs="Times New Roman"/>
          <w:b/>
          <w:sz w:val="28"/>
          <w:szCs w:val="28"/>
        </w:rPr>
        <w:t>Oggetto: Domanda di congedo straordinario per assistito con disabilità grave</w:t>
      </w:r>
    </w:p>
    <w:p w:rsidR="00761436" w:rsidRPr="00E30C29" w:rsidRDefault="007760EE" w:rsidP="00E30C29">
      <w:pPr>
        <w:spacing w:after="558" w:line="280" w:lineRule="auto"/>
        <w:ind w:left="0" w:right="337"/>
        <w:jc w:val="right"/>
        <w:rPr>
          <w:rFonts w:ascii="Times New Roman" w:hAnsi="Times New Roman" w:cs="Times New Roman"/>
          <w:sz w:val="24"/>
          <w:szCs w:val="24"/>
        </w:rPr>
      </w:pPr>
      <w:r w:rsidRPr="00E30C29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61436" w:rsidRPr="00E30C29" w:rsidRDefault="007760EE" w:rsidP="00E30C29">
      <w:pPr>
        <w:spacing w:after="112"/>
        <w:ind w:left="-5" w:right="16"/>
        <w:rPr>
          <w:rFonts w:ascii="Times New Roman" w:hAnsi="Times New Roman" w:cs="Times New Roman"/>
          <w:sz w:val="24"/>
          <w:szCs w:val="24"/>
        </w:rPr>
      </w:pPr>
      <w:r w:rsidRPr="00E30C29">
        <w:rPr>
          <w:rFonts w:ascii="Times New Roman" w:hAnsi="Times New Roman" w:cs="Times New Roman"/>
          <w:sz w:val="24"/>
          <w:szCs w:val="24"/>
        </w:rPr>
        <w:t xml:space="preserve">Io sottoscritto </w:t>
      </w:r>
      <w:r w:rsidR="00E30C29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E30C29">
        <w:rPr>
          <w:rFonts w:ascii="Times New Roman" w:hAnsi="Times New Roman" w:cs="Times New Roman"/>
          <w:sz w:val="24"/>
          <w:szCs w:val="24"/>
        </w:rPr>
        <w:t>_</w:t>
      </w:r>
      <w:r w:rsidRPr="00E30C29">
        <w:rPr>
          <w:rFonts w:ascii="Times New Roman" w:hAnsi="Times New Roman" w:cs="Times New Roman"/>
          <w:sz w:val="24"/>
          <w:szCs w:val="24"/>
        </w:rPr>
        <w:t xml:space="preserve">  nato</w:t>
      </w:r>
      <w:proofErr w:type="gramEnd"/>
      <w:r w:rsidRPr="00E30C29">
        <w:rPr>
          <w:rFonts w:ascii="Times New Roman" w:hAnsi="Times New Roman" w:cs="Times New Roman"/>
          <w:sz w:val="24"/>
          <w:szCs w:val="24"/>
        </w:rPr>
        <w:t xml:space="preserve"> il </w:t>
      </w:r>
      <w:r w:rsidR="00E30C29">
        <w:rPr>
          <w:rFonts w:ascii="Times New Roman" w:hAnsi="Times New Roman" w:cs="Times New Roman"/>
          <w:sz w:val="24"/>
          <w:szCs w:val="24"/>
        </w:rPr>
        <w:t>__/__/____</w:t>
      </w:r>
      <w:r w:rsidRPr="00E30C29">
        <w:rPr>
          <w:rFonts w:ascii="Times New Roman" w:hAnsi="Times New Roman" w:cs="Times New Roman"/>
          <w:sz w:val="24"/>
          <w:szCs w:val="24"/>
        </w:rPr>
        <w:t xml:space="preserve"> a </w:t>
      </w:r>
      <w:r w:rsidR="00E30C29">
        <w:rPr>
          <w:rFonts w:ascii="Times New Roman" w:hAnsi="Times New Roman" w:cs="Times New Roman"/>
          <w:sz w:val="24"/>
          <w:szCs w:val="24"/>
        </w:rPr>
        <w:t>_____________________</w:t>
      </w:r>
      <w:r w:rsidRPr="00E30C29">
        <w:rPr>
          <w:rFonts w:ascii="Times New Roman" w:hAnsi="Times New Roman" w:cs="Times New Roman"/>
          <w:sz w:val="24"/>
          <w:szCs w:val="24"/>
        </w:rPr>
        <w:t xml:space="preserve"> prov. </w:t>
      </w:r>
      <w:r w:rsidR="00E30C29">
        <w:rPr>
          <w:rFonts w:ascii="Times New Roman" w:hAnsi="Times New Roman" w:cs="Times New Roman"/>
          <w:sz w:val="24"/>
          <w:szCs w:val="24"/>
        </w:rPr>
        <w:t>(__)</w:t>
      </w:r>
      <w:r w:rsidRPr="00E30C29">
        <w:rPr>
          <w:rFonts w:ascii="Times New Roman" w:hAnsi="Times New Roman" w:cs="Times New Roman"/>
          <w:sz w:val="24"/>
          <w:szCs w:val="24"/>
        </w:rPr>
        <w:t xml:space="preserve"> </w:t>
      </w:r>
      <w:r w:rsidRPr="00E30C29">
        <w:rPr>
          <w:rFonts w:ascii="Times New Roman" w:hAnsi="Times New Roman" w:cs="Times New Roman"/>
          <w:sz w:val="24"/>
          <w:szCs w:val="24"/>
        </w:rPr>
        <w:t xml:space="preserve">e residente in </w:t>
      </w:r>
      <w:r w:rsidR="00E30C2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30C29">
        <w:rPr>
          <w:rFonts w:ascii="Times New Roman" w:hAnsi="Times New Roman" w:cs="Times New Roman"/>
          <w:sz w:val="24"/>
          <w:szCs w:val="24"/>
        </w:rPr>
        <w:t>, - (</w:t>
      </w:r>
      <w:r w:rsidR="00E30C29">
        <w:rPr>
          <w:rFonts w:ascii="Times New Roman" w:hAnsi="Times New Roman" w:cs="Times New Roman"/>
          <w:sz w:val="24"/>
          <w:szCs w:val="24"/>
        </w:rPr>
        <w:t>__</w:t>
      </w:r>
      <w:r w:rsidRPr="00E30C29">
        <w:rPr>
          <w:rFonts w:ascii="Times New Roman" w:hAnsi="Times New Roman" w:cs="Times New Roman"/>
          <w:sz w:val="24"/>
          <w:szCs w:val="24"/>
        </w:rPr>
        <w:t>) in servizio presso codesta istituzione scolastica in qualità di</w:t>
      </w:r>
      <w:r w:rsidR="00E30C2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E30C29">
        <w:rPr>
          <w:rFonts w:ascii="Times New Roman" w:hAnsi="Times New Roman" w:cs="Times New Roman"/>
          <w:sz w:val="24"/>
          <w:szCs w:val="24"/>
        </w:rPr>
        <w:t xml:space="preserve"> a tempo</w:t>
      </w:r>
      <w:r w:rsidR="00E30C29">
        <w:rPr>
          <w:rFonts w:ascii="Times New Roman" w:hAnsi="Times New Roman" w:cs="Times New Roman"/>
          <w:sz w:val="24"/>
          <w:szCs w:val="24"/>
        </w:rPr>
        <w:t xml:space="preserve"> determinato/indeterminato</w:t>
      </w:r>
      <w:r w:rsidRPr="00E30C29">
        <w:rPr>
          <w:rFonts w:ascii="Times New Roman" w:hAnsi="Times New Roman" w:cs="Times New Roman"/>
          <w:sz w:val="24"/>
          <w:szCs w:val="24"/>
        </w:rPr>
        <w:t>,</w:t>
      </w:r>
    </w:p>
    <w:p w:rsidR="00761436" w:rsidRDefault="007760EE">
      <w:pPr>
        <w:spacing w:after="12" w:line="265" w:lineRule="auto"/>
        <w:ind w:left="2795" w:right="2782"/>
        <w:jc w:val="center"/>
        <w:rPr>
          <w:rFonts w:ascii="Times New Roman" w:hAnsi="Times New Roman" w:cs="Times New Roman"/>
          <w:sz w:val="24"/>
          <w:szCs w:val="24"/>
        </w:rPr>
      </w:pPr>
      <w:r w:rsidRPr="00E30C29">
        <w:rPr>
          <w:rFonts w:ascii="Times New Roman" w:hAnsi="Times New Roman" w:cs="Times New Roman"/>
          <w:sz w:val="24"/>
          <w:szCs w:val="24"/>
        </w:rPr>
        <w:t>CHIEDE</w:t>
      </w:r>
    </w:p>
    <w:p w:rsidR="00E30C29" w:rsidRPr="00E30C29" w:rsidRDefault="00E30C29">
      <w:pPr>
        <w:spacing w:after="12" w:line="265" w:lineRule="auto"/>
        <w:ind w:left="2795" w:right="2782"/>
        <w:jc w:val="center"/>
        <w:rPr>
          <w:rFonts w:ascii="Times New Roman" w:hAnsi="Times New Roman" w:cs="Times New Roman"/>
          <w:sz w:val="24"/>
          <w:szCs w:val="24"/>
        </w:rPr>
      </w:pPr>
    </w:p>
    <w:p w:rsidR="00761436" w:rsidRDefault="007760EE">
      <w:pPr>
        <w:spacing w:after="322"/>
        <w:ind w:left="-5" w:right="16"/>
        <w:rPr>
          <w:rFonts w:ascii="Times New Roman" w:hAnsi="Times New Roman" w:cs="Times New Roman"/>
          <w:sz w:val="24"/>
          <w:szCs w:val="24"/>
        </w:rPr>
      </w:pPr>
      <w:r w:rsidRPr="00E30C29">
        <w:rPr>
          <w:rFonts w:ascii="Times New Roman" w:hAnsi="Times New Roman" w:cs="Times New Roman"/>
          <w:sz w:val="24"/>
          <w:szCs w:val="24"/>
        </w:rPr>
        <w:t xml:space="preserve">ai sensi dell’art. 4, comma 2 </w:t>
      </w:r>
      <w:proofErr w:type="spellStart"/>
      <w:r w:rsidRPr="00E30C2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E30C29">
        <w:rPr>
          <w:rFonts w:ascii="Times New Roman" w:hAnsi="Times New Roman" w:cs="Times New Roman"/>
          <w:sz w:val="24"/>
          <w:szCs w:val="24"/>
        </w:rPr>
        <w:t xml:space="preserve"> Legge 8/3/2000, dell’art. 80 della Legge 388 del 2000, art.42, comma 5 D. Lgs. 151 del 2001, di usufruire del conge</w:t>
      </w:r>
      <w:r w:rsidRPr="00E30C29">
        <w:rPr>
          <w:rFonts w:ascii="Times New Roman" w:hAnsi="Times New Roman" w:cs="Times New Roman"/>
          <w:sz w:val="24"/>
          <w:szCs w:val="24"/>
        </w:rPr>
        <w:t>do straordinario spettante all’assistito di persona in condizione di handicap grave, e della relativa indennità per i seguenti periodi:</w:t>
      </w:r>
    </w:p>
    <w:p w:rsidR="00E30C29" w:rsidRPr="00E30C29" w:rsidRDefault="00E30C29" w:rsidP="00E30C29">
      <w:pPr>
        <w:spacing w:line="360" w:lineRule="auto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__/__/____ per complessivi giorni: ___</w:t>
      </w:r>
    </w:p>
    <w:p w:rsidR="00E30C29" w:rsidRPr="00E30C29" w:rsidRDefault="00E30C29" w:rsidP="00E30C29">
      <w:pPr>
        <w:spacing w:line="360" w:lineRule="auto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__/__/____ per complessivi giorni: ___</w:t>
      </w:r>
    </w:p>
    <w:p w:rsidR="00E30C29" w:rsidRPr="00E30C29" w:rsidRDefault="00E30C29" w:rsidP="00E30C29">
      <w:pPr>
        <w:spacing w:line="360" w:lineRule="auto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__/__/____ per complessivi giorni: ___</w:t>
      </w:r>
    </w:p>
    <w:p w:rsidR="00E30C29" w:rsidRDefault="00E30C29" w:rsidP="00E30C29">
      <w:pPr>
        <w:spacing w:line="360" w:lineRule="auto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__/__/____ per complessivi giorni: ___</w:t>
      </w:r>
    </w:p>
    <w:p w:rsidR="00E30C29" w:rsidRDefault="00E30C29" w:rsidP="00E30C29">
      <w:pPr>
        <w:spacing w:line="276" w:lineRule="auto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assistere ___________________________(assistito), grado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parantela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30C29" w:rsidRPr="00E30C29" w:rsidRDefault="00E30C29" w:rsidP="00E30C29">
      <w:pPr>
        <w:spacing w:line="276" w:lineRule="auto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il __/__/____ residente a ______________________</w:t>
      </w:r>
    </w:p>
    <w:p w:rsidR="00761436" w:rsidRPr="00E30C29" w:rsidRDefault="007760EE">
      <w:pPr>
        <w:ind w:left="-5" w:right="16"/>
        <w:rPr>
          <w:rFonts w:ascii="Times New Roman" w:hAnsi="Times New Roman" w:cs="Times New Roman"/>
          <w:sz w:val="24"/>
          <w:szCs w:val="24"/>
        </w:rPr>
      </w:pPr>
      <w:r w:rsidRPr="00E30C29">
        <w:rPr>
          <w:rFonts w:ascii="Times New Roman" w:hAnsi="Times New Roman" w:cs="Times New Roman"/>
          <w:sz w:val="24"/>
          <w:szCs w:val="24"/>
        </w:rPr>
        <w:t>in condizioni di disabilità grave (art. 3, comma 3 Legge 104/1992) accertata dalla commissione ASL di</w:t>
      </w:r>
    </w:p>
    <w:p w:rsidR="00761436" w:rsidRPr="00E30C29" w:rsidRDefault="00E30C29">
      <w:pPr>
        <w:spacing w:after="315" w:line="259" w:lineRule="auto"/>
        <w:ind w:left="-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61436" w:rsidRPr="00E30C29" w:rsidRDefault="007760EE">
      <w:pPr>
        <w:spacing w:after="51" w:line="265" w:lineRule="auto"/>
        <w:ind w:left="2795" w:right="2782"/>
        <w:jc w:val="center"/>
        <w:rPr>
          <w:rFonts w:ascii="Times New Roman" w:hAnsi="Times New Roman" w:cs="Times New Roman"/>
          <w:sz w:val="24"/>
          <w:szCs w:val="24"/>
        </w:rPr>
      </w:pPr>
      <w:r w:rsidRPr="00E30C29">
        <w:rPr>
          <w:rFonts w:ascii="Times New Roman" w:hAnsi="Times New Roman" w:cs="Times New Roman"/>
          <w:sz w:val="24"/>
          <w:szCs w:val="24"/>
        </w:rPr>
        <w:t>DICHIARA</w:t>
      </w:r>
    </w:p>
    <w:p w:rsidR="00761436" w:rsidRDefault="007760EE" w:rsidP="00E30C29">
      <w:pPr>
        <w:spacing w:line="259" w:lineRule="auto"/>
        <w:ind w:left="1" w:firstLine="0"/>
        <w:rPr>
          <w:rFonts w:ascii="Times New Roman" w:hAnsi="Times New Roman" w:cs="Times New Roman"/>
          <w:sz w:val="24"/>
          <w:szCs w:val="24"/>
        </w:rPr>
      </w:pPr>
      <w:r w:rsidRPr="00E30C29">
        <w:rPr>
          <w:rFonts w:ascii="Times New Roman" w:hAnsi="Times New Roman" w:cs="Times New Roman"/>
          <w:sz w:val="24"/>
          <w:szCs w:val="24"/>
        </w:rPr>
        <w:t>Ai sensi del DPR 445/00</w:t>
      </w:r>
      <w:r w:rsidRPr="00E30C29">
        <w:rPr>
          <w:rFonts w:ascii="Times New Roman" w:hAnsi="Times New Roman" w:cs="Times New Roman"/>
          <w:sz w:val="24"/>
          <w:szCs w:val="24"/>
        </w:rPr>
        <w:t>:</w:t>
      </w:r>
    </w:p>
    <w:p w:rsidR="00E30C29" w:rsidRPr="00E30C29" w:rsidRDefault="00E30C29">
      <w:pPr>
        <w:spacing w:line="259" w:lineRule="auto"/>
        <w:ind w:left="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1436" w:rsidRPr="00E30C29" w:rsidRDefault="000B5A60" w:rsidP="000B5A60">
      <w:pPr>
        <w:spacing w:line="276" w:lineRule="auto"/>
        <w:ind w:left="-15" w:right="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36195</wp:posOffset>
                </wp:positionV>
                <wp:extent cx="160020" cy="152400"/>
                <wp:effectExtent l="0" t="0" r="1143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AC0FB" id="Rettangolo 1" o:spid="_x0000_s1026" style="position:absolute;margin-left:-4.25pt;margin-top:2.85pt;width:12.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qQegIAAFIFAAAOAAAAZHJzL2Uyb0RvYy54bWysVN9v0zAQfkfif7D8zpJU3YBq6VRtGkKa&#10;xrQN7dlz7NbC8Rn72rT89ZydNC2jT4gXx5f7/d13vrzatpZtVIgGXM2rs5Iz5SQ0xi1r/v359sMn&#10;ziIK1wgLTtV8pyK/mr9/d9n5mZrACmyjAqMgLs46X/MVop8VRZQr1Yp4Bl45UmoIrUASw7Jogugo&#10;emuLSVleFB2ExgeQKkb6e9Mr+TzH11pJ/KZ1VMhszak2zGfI52s6i/mlmC2D8CsjhzLEP1TRCuMo&#10;6RjqRqBg62D+CtUaGSCCxjMJbQFaG6lyD9RNVb7p5mklvMq9EDjRjzDF/xdW3m8eAjMNzY4zJ1oa&#10;0aNCGtgSLLAq4dP5OCOzJ/8QBinSNTW71aFNX2qDbTOmuxFTtUUm6Wd1UZYTQl6SqjqfTMuMeXFw&#10;9iHiFwUtS5eaBxpZRlJs7iJSQjLdm6Rc1qUzgjXNrbE2C4ks6toGthE0ZtzmssnvyIqk5FmkZvry&#10;8w13VvVRH5UmGKjgSc6eCXiIKaRUDi8SHDkSWSc3TRWMjtUpR4v7Ygbb5KYyMUfH8pTjnxlHj5wV&#10;HI7OrXEQTgVofoyZe/t9933Pqf1XaHY0/QD9WkQvbw0N4U5EfBCB9oDmRruN3+jQFrqaw3DjbAXh&#10;16n/yZ7oSVrOOtqrmsefaxEUZ/arI+J+rqbTtIhZmJ5/TNwIx5rXY41bt9dAMyVyUnX5muzR7q86&#10;QPtCT8AiZSWVcJJy11xi2AvX2O87PSJSLRbZjJbPC7xzT16m4AnVRLLn7YsIfmAiEoXvYb+DYvaG&#10;kL1t8nSwWCNok9l6wHXAmxY3k2Z4ZNLLcCxnq8NTOP8NAAD//wMAUEsDBBQABgAIAAAAIQChXPYp&#10;3AAAAAYBAAAPAAAAZHJzL2Rvd25yZXYueG1sTI7NasMwEITvhb6D2EJvidxAfup6HUJpoPTQUqcP&#10;oFgby8RauZKcOG9f5dSchmGGma9Yj7YTJ/KhdYzwNM1AENdOt9wg/Oy2kxWIEBVr1TkmhAsFWJf3&#10;d4XKtTvzN52q2Ig0wiFXCCbGPpcy1IasClPXE6fs4LxVMVnfSO3VOY3bTs6ybCGtajk9GNXTq6H6&#10;WA0Wofeb/su8md12/PTvH81Qteb3gvj4MG5eQEQa438ZrvgJHcrEtHcD6yA6hMlqnpoI8yWIa7xI&#10;ukeYPS9BloW8xS//AAAA//8DAFBLAQItABQABgAIAAAAIQC2gziS/gAAAOEBAAATAAAAAAAAAAAA&#10;AAAAAAAAAABbQ29udGVudF9UeXBlc10ueG1sUEsBAi0AFAAGAAgAAAAhADj9If/WAAAAlAEAAAsA&#10;AAAAAAAAAAAAAAAALwEAAF9yZWxzLy5yZWxzUEsBAi0AFAAGAAgAAAAhADjUGpB6AgAAUgUAAA4A&#10;AAAAAAAAAAAAAAAALgIAAGRycy9lMm9Eb2MueG1sUEsBAi0AFAAGAAgAAAAhAKFc9incAAAABg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60EE" w:rsidRPr="00E30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0EE" w:rsidRPr="00E30C29">
        <w:rPr>
          <w:rFonts w:ascii="Times New Roman" w:hAnsi="Times New Roman" w:cs="Times New Roman"/>
          <w:sz w:val="24"/>
          <w:szCs w:val="24"/>
        </w:rPr>
        <w:t>Di essere convivente con l’assistito in condizione di disabilità grave o residente nel medesimo stabile con lo stesso numero civico</w:t>
      </w:r>
    </w:p>
    <w:p w:rsidR="000B5A60" w:rsidRDefault="000B5A60" w:rsidP="00E30C29">
      <w:pPr>
        <w:spacing w:line="276" w:lineRule="auto"/>
        <w:ind w:left="156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C052D" wp14:editId="0A5F4812">
                <wp:simplePos x="0" y="0"/>
                <wp:positionH relativeFrom="column">
                  <wp:posOffset>-61595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1143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1767B" id="Rettangolo 2" o:spid="_x0000_s1026" style="position:absolute;margin-left:-4.85pt;margin-top:.5pt;width:12.6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q0ewIAAFIFAAAOAAAAZHJzL2Uyb0RvYy54bWysVEtv2zAMvg/YfxB0X/1A2q1BnSJo0WFA&#10;0RZNh55VWUqESaImKXGyXz9Kdpysy2nYRSbNN/mRV9dbo8lG+KDANrQ6KykRlkOr7LKh31/uPn2h&#10;JERmW6bBiobuRKDXs48frjo3FTWsQLfCE3Riw7RzDV3F6KZFEfhKGBbOwAmLQgnesIisXxatZx16&#10;N7qoy/Ki6MC3zgMXIeDf215IZ9m/lILHRymDiEQ3FHOL+fX5fUtvMbti06VnbqX4kAb7hywMUxaD&#10;jq5uWWRk7dVfroziHgLIeMbBFCCl4iLXgNVU5btqFivmRK4FmxPc2Kbw/9zyh82TJ6ptaE2JZQZH&#10;9CwiDmwJGkid+tO5MEW1hXvyAxeQTMVupTfpi2WQbe7pbuyp2EbC8Wd1UZY1dp6jqDqvJ2XueXEw&#10;dj7ErwIMSURDPY4sd5Jt7kPEgKi6V0mxtE1vAK3aO6V1ZhJYxI32ZMNwzHFbpbTR7kgLuWRZpGL6&#10;9DMVd1r0Xp+FxDZgwnWOngF48Mk4FzZeDH61Re1kJjGD0bA6ZajjPplBN5mJDMzRsDxl+GfE0SJH&#10;BRtHY6Ms+FMO2h9j5F5/X31fcyr/DdodTt9DvxbB8TuFQ7hnIT4xj3uAc8Pdjo/4SA1dQ2GgKFmB&#10;/3Xqf9JHeKKUkg73qqHh55p5QYn+ZhG4l9VkkhYxM5Pzzwkb/ljydiyxa3MDONMKr4jjmUz6Ue9J&#10;6cG84gmYp6goYpZj7Iby6PfMTez3HY8IF/N5VsPlcyze24XjyXnqagLZy/aVeTcgMSKEH2C/g2z6&#10;DpC9brK0MF9HkCqj9dDXod+4uBmMw5FJl+GYz1qHUzj7DQAA//8DAFBLAwQUAAYACAAAACEA7hcw&#10;itsAAAAGAQAADwAAAGRycy9kb3ducmV2LnhtbEyPzU7DMBCE70i8g7VI3FqHSuEnxKkqRCXEAUTK&#10;A7jxEkfEa2M7bfr2bE9wnJ3RzLf1enajOGBMgycFN8sCBFLnzUC9gs/ddnEPImVNRo+eUMEJE6yb&#10;y4taV8Yf6QMPbe4Fl1CqtAKbc6ikTJ1Fp9PSByT2vnx0OrOMvTRRH7ncjXJVFLfS6YF4weqATxa7&#10;73ZyCkLchHf7bHfb+S2+vPZTO9ifk1LXV/PmEUTGOf+F4YzP6NAw095PZJIYFSwe7jjJd/7obJcl&#10;iL2CVVmAbGr5H7/5BQAA//8DAFBLAQItABQABgAIAAAAIQC2gziS/gAAAOEBAAATAAAAAAAAAAAA&#10;AAAAAAAAAABbQ29udGVudF9UeXBlc10ueG1sUEsBAi0AFAAGAAgAAAAhADj9If/WAAAAlAEAAAsA&#10;AAAAAAAAAAAAAAAALwEAAF9yZWxzLy5yZWxzUEsBAi0AFAAGAAgAAAAhAEd8mrR7AgAAUgUAAA4A&#10;AAAAAAAAAAAAAAAALgIAAGRycy9lMm9Eb2MueG1sUEsBAi0AFAAGAAgAAAAhAO4XMIrbAAAABgEA&#10;AA8AAAAAAAAAAAAAAAAA1QQAAGRycy9kb3ducmV2LnhtbFBLBQYAAAAABAAEAPMAAADdBQAAAAA=&#10;" fillcolor="white [3201]" strokecolor="black [3213]" strokeweight="1pt"/>
            </w:pict>
          </mc:Fallback>
        </mc:AlternateContent>
      </w:r>
      <w:r w:rsidR="007760EE" w:rsidRPr="00E30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760EE" w:rsidRPr="00E30C29">
        <w:rPr>
          <w:rFonts w:ascii="Times New Roman" w:hAnsi="Times New Roman" w:cs="Times New Roman"/>
          <w:sz w:val="24"/>
          <w:szCs w:val="24"/>
        </w:rPr>
        <w:t>che  l’assistito</w:t>
      </w:r>
      <w:proofErr w:type="gramEnd"/>
      <w:r w:rsidR="007760EE" w:rsidRPr="00E30C29">
        <w:rPr>
          <w:rFonts w:ascii="Times New Roman" w:hAnsi="Times New Roman" w:cs="Times New Roman"/>
          <w:sz w:val="24"/>
          <w:szCs w:val="24"/>
        </w:rPr>
        <w:t xml:space="preserve"> è vedovo/a  </w:t>
      </w:r>
    </w:p>
    <w:p w:rsidR="000B5A60" w:rsidRDefault="000B5A60" w:rsidP="00E30C29">
      <w:pPr>
        <w:spacing w:line="276" w:lineRule="auto"/>
        <w:ind w:left="156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C052D" wp14:editId="0A5F4812">
                <wp:simplePos x="0" y="0"/>
                <wp:positionH relativeFrom="column">
                  <wp:posOffset>-60960</wp:posOffset>
                </wp:positionH>
                <wp:positionV relativeFrom="paragraph">
                  <wp:posOffset>38100</wp:posOffset>
                </wp:positionV>
                <wp:extent cx="160020" cy="152400"/>
                <wp:effectExtent l="0" t="0" r="1143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53D6A" id="Rettangolo 3" o:spid="_x0000_s1026" style="position:absolute;margin-left:-4.8pt;margin-top:3pt;width:12.6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UefAIAAFIFAAAOAAAAZHJzL2Uyb0RvYy54bWysVM1u2zAMvg/YOwi6r7bTtOuCOkWQIsOA&#10;oi3aDj2rspQIk0RNUuJkTz9Kdpysy2nYRSbNf/Ijr2+2RpON8EGBrWl1VlIiLIdG2WVNv78sPl1R&#10;EiKzDdNgRU13ItCb6ccP162biBGsQDfCE3Riw6R1NV3F6CZFEfhKGBbOwAmLQgnesIisXxaNZy16&#10;N7oYleVl0YJvnAcuQsC/t52QTrN/KQWPD1IGEYmuKeYW8+vz+5beYnrNJkvP3ErxPg32D1kYpiwG&#10;HVzdssjI2qu/XBnFPQSQ8YyDKUBKxUWuAaupynfVPK+YE7kWbE5wQ5vC/3PL7zePnqimpueUWGZw&#10;RE8i4sCWoIGcp/60LkxQ7dk9+p4LSKZit9Kb9MUyyDb3dDf0VGwj4fizuizLEXaeo6i6GI3L3PPi&#10;YOx8iF8FGJKImnocWe4k29yFiAFRda+SYmmb3gBaNQuldWYSWMRce7JhOOa4rVLaaHekhVyyLFIx&#10;XfqZijstOq9PQmIbMOFRjp4BePDJOBc2XvZ+tUXtZCYxg8GwOmWo4z6ZXjeZiQzMwbA8ZfhnxMEi&#10;RwUbB2OjLPhTDpofQ+ROf199V3Mq/w2aHU7fQ7cWwfGFwiHcsRAfmcc9wLnhbscHfKSGtqbQU5Ss&#10;wP869T/pIzxRSkmLe1XT8HPNvKBEf7MI3C/VeJwWMTPji88JG/5Y8nYssWszB5xphVfE8Uwm/aj3&#10;pPRgXvEEzFJUFDHLMXZNefR7Zh67fccjwsVsltVw+RyLd/bZ8eQ8dTWB7GX7yrzrkRgRwvew30E2&#10;eQfITjdZWpitI0iV0Xroa99vXNwMxv7IpMtwzGetwymc/gYAAP//AwBQSwMEFAAGAAgAAAAhACvO&#10;fXDaAAAABgEAAA8AAABkcnMvZG93bnJldi54bWxMj8FOwzAQRO9I/IO1SNxaGxARhGyqClEJcQA1&#10;5QPceIkj4nWwnTb9e9wTHEczmnlTrWY3iAOF2HtGuFkqEMStNz13CJ+7zeIBREyajR48E8KJIqzq&#10;y4tKl8YfeUuHJnUil3AsNYJNaSyljK0lp+PSj8TZ+/LB6ZRl6KQJ+pjL3SBvlSqk0z3nBatHerbU&#10;fjeTQxjDevywL3a3md/D61s3Nb39OSFeX83rJxCJ5vQXhjN+Roc6M+39xCaKAWHxWOQkQpEfne37&#10;LPcId0qBrCv5H7/+BQAA//8DAFBLAQItABQABgAIAAAAIQC2gziS/gAAAOEBAAATAAAAAAAAAAAA&#10;AAAAAAAAAABbQ29udGVudF9UeXBlc10ueG1sUEsBAi0AFAAGAAgAAAAhADj9If/WAAAAlAEAAAsA&#10;AAAAAAAAAAAAAAAALwEAAF9yZWxzLy5yZWxzUEsBAi0AFAAGAAgAAAAhAK0ZNR58AgAAUgUAAA4A&#10;AAAAAAAAAAAAAAAALgIAAGRycy9lMm9Eb2MueG1sUEsBAi0AFAAGAAgAAAAhACvOfXDaAAAABgEA&#10;AA8AAAAAAAAAAAAAAAAA1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60EE" w:rsidRPr="00E30C29">
        <w:rPr>
          <w:rFonts w:ascii="Times New Roman" w:hAnsi="Times New Roman" w:cs="Times New Roman"/>
          <w:sz w:val="24"/>
          <w:szCs w:val="24"/>
        </w:rPr>
        <w:t xml:space="preserve">che l’assistito non ha altri figli o non convive con alcuno di essi  </w:t>
      </w:r>
    </w:p>
    <w:p w:rsidR="000B5A60" w:rsidRDefault="000B5A60" w:rsidP="000B5A60">
      <w:pPr>
        <w:spacing w:line="276" w:lineRule="auto"/>
        <w:ind w:left="156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C052D" wp14:editId="0A5F4812">
                <wp:simplePos x="0" y="0"/>
                <wp:positionH relativeFrom="column">
                  <wp:posOffset>-60960</wp:posOffset>
                </wp:positionH>
                <wp:positionV relativeFrom="paragraph">
                  <wp:posOffset>45085</wp:posOffset>
                </wp:positionV>
                <wp:extent cx="160020" cy="152400"/>
                <wp:effectExtent l="0" t="0" r="1143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D17DB" id="Rettangolo 4" o:spid="_x0000_s1026" style="position:absolute;margin-left:-4.8pt;margin-top:3.55pt;width:12.6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v9ewIAAFIFAAAOAAAAZHJzL2Uyb0RvYy54bWysVM1u2zAMvg/YOwi6r7aDtNuCOkXQosOA&#10;oivaDj2rspQYk0SNUuJkTz9Kdpysy2nYRSbNf/IjL6+21rCNwtCCq3l1VnKmnISmdcuaf3++/fCJ&#10;sxCFa4QBp2q+U4Ffzd+/u+z8TE1gBaZRyMiJC7PO13wVo58VRZArZUU4A68cCTWgFZFYXBYNio68&#10;W1NMyvKi6AAbjyBVCPT3phfyefavtZLxm9ZBRWZqTrnF/GJ+X9NbzC/FbInCr1o5pCH+IQsrWkdB&#10;R1c3Igq2xvYvV7aVCAF0PJNgC9C6lSrXQNVU5ZtqnlbCq1wLNSf4sU3h/7mV95sHZG1T8ylnTlga&#10;0aOKNLAlGGDT1J/OhxmpPfkHHLhAZCp2q9GmL5XBtrmnu7GnahuZpJ/VRVlOqPOSRNX5ZFrmnhcH&#10;Y48hflFgWSJqjjSy3EmxuQuRApLqXiXFMi69AUzb3LbGZCaBRV0bZBtBY47bKqVNdkdaxCXLIhXT&#10;p5+puDOq9/qoNLWBEp7k6BmAB59CSuXixeDXONJOZpoyGA2rU4Ym7pMZdJOZysAcDctThn9GHC1y&#10;VHBxNLatAzzloPkxRu7199X3NafyX6HZ0fQR+rUIXt62NIQ7EeKDQNoDmhvtdvxGjzbQ1RwGirMV&#10;4K9T/5M+wZOknHW0VzUPP9cCFWfmqyPgfq6m07SImZmef0zYwGPJ67HEre010EwruiJeZjLpR7Mn&#10;NYJ9oROwSFFJJJyk2DWXEffMdez3nY6IVItFVqPl8yLeuScvk/PU1QSy5+2LQD8gMRKE72G/g2L2&#10;BpC9brJ0sFhH0G1G66GvQ79pcTMYhyOTLsMxn7UOp3D+GwAA//8DAFBLAwQUAAYACAAAACEAaLYW&#10;mNsAAAAGAQAADwAAAGRycy9kb3ducmV2LnhtbEyOwU7DMBBE70j8g7VI3FonIApNs6kqRCXEgYqU&#10;D3DjJY6I18F22vTvcU9wHM3ozSvXk+3FkXzoHCPk8wwEceN0xy3C5347ewIRomKteseEcKYA6+r6&#10;qlSFdif+oGMdW5EgHAqFYGIcCilDY8iqMHcDceq+nLcqpuhbqb06Jbjt5V2WLaRVHacHowZ6NtR8&#10;16NFGPxm2JkXs99O7/71rR3rzvycEW9vps0KRKQp/o3hop/UoUpOBzeyDqJHmC0XaYnwmIO41A8p&#10;HhDu8xxkVcr/+tUvAAAA//8DAFBLAQItABQABgAIAAAAIQC2gziS/gAAAOEBAAATAAAAAAAAAAAA&#10;AAAAAAAAAABbQ29udGVudF9UeXBlc10ueG1sUEsBAi0AFAAGAAgAAAAhADj9If/WAAAAlAEAAAsA&#10;AAAAAAAAAAAAAAAALwEAAF9yZWxzLy5yZWxzUEsBAi0AFAAGAAgAAAAhALksm/17AgAAUgUAAA4A&#10;AAAAAAAAAAAAAAAALgIAAGRycy9lMm9Eb2MueG1sUEsBAi0AFAAGAAgAAAAhAGi2FpjbAAAABgEA&#10;AA8AAAAAAAAAAAAAAAAA1Q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60EE" w:rsidRPr="00E30C29">
        <w:rPr>
          <w:rFonts w:ascii="Times New Roman" w:hAnsi="Times New Roman" w:cs="Times New Roman"/>
          <w:sz w:val="24"/>
          <w:szCs w:val="24"/>
        </w:rPr>
        <w:t>che</w:t>
      </w:r>
      <w:r w:rsidR="00E30C29">
        <w:rPr>
          <w:rFonts w:ascii="Times New Roman" w:hAnsi="Times New Roman" w:cs="Times New Roman"/>
          <w:sz w:val="24"/>
          <w:szCs w:val="24"/>
        </w:rPr>
        <w:t xml:space="preserve"> </w:t>
      </w:r>
      <w:r w:rsidR="007760EE" w:rsidRPr="00E30C29">
        <w:rPr>
          <w:rFonts w:ascii="Times New Roman" w:hAnsi="Times New Roman" w:cs="Times New Roman"/>
          <w:sz w:val="24"/>
          <w:szCs w:val="24"/>
        </w:rPr>
        <w:t xml:space="preserve">l’assistito non ha </w:t>
      </w:r>
      <w:r w:rsidR="007760EE" w:rsidRPr="00E30C29">
        <w:rPr>
          <w:rFonts w:ascii="Times New Roman" w:hAnsi="Times New Roman" w:cs="Times New Roman"/>
          <w:sz w:val="24"/>
          <w:szCs w:val="24"/>
        </w:rPr>
        <w:t xml:space="preserve">fratelli o sorelle o non convive con alcuno di essi  </w:t>
      </w:r>
    </w:p>
    <w:p w:rsidR="000B5A60" w:rsidRDefault="000B5A60" w:rsidP="000B5A60">
      <w:pPr>
        <w:spacing w:line="276" w:lineRule="auto"/>
        <w:ind w:left="156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C052D" wp14:editId="0A5F4812">
                <wp:simplePos x="0" y="0"/>
                <wp:positionH relativeFrom="column">
                  <wp:posOffset>-60960</wp:posOffset>
                </wp:positionH>
                <wp:positionV relativeFrom="paragraph">
                  <wp:posOffset>52705</wp:posOffset>
                </wp:positionV>
                <wp:extent cx="160020" cy="152400"/>
                <wp:effectExtent l="0" t="0" r="1524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BFD1C" id="Rettangolo 5" o:spid="_x0000_s1026" style="position:absolute;margin-left:-4.8pt;margin-top:4.15pt;width:12.6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RXfAIAAFIFAAAOAAAAZHJzL2Uyb0RvYy54bWysVM1u2zAMvg/YOwi6L7aDpFuDOkXQIsOA&#10;oi3aDj2rspQIk0RNUuJkTz9Kdpysy2nYRSbNf/Ijr653RpOt8EGBrWk1KikRlkOj7Kqm31+Wn75Q&#10;EiKzDdNgRU33ItDr+ccPV62biTGsQTfCE3Riw6x1NV3H6GZFEfhaGBZG4IRFoQRvWETWr4rGsxa9&#10;G12My/KiaME3zgMXIeDf205I59m/lILHBymDiETXFHOL+fX5fUtvMb9is5Vnbq14nwb7hywMUxaD&#10;Dq5uWWRk49VfroziHgLIOOJgCpBScZFrwGqq8l01z2vmRK4FmxPc0Kbw/9zy++2jJ6qp6ZQSywyO&#10;6ElEHNgKNJBp6k/rwgzVnt2j77mAZCp2J71JXyyD7HJP90NPxS4Sjj+ri7IcY+c5iqrpeFLmnhdH&#10;Y+dD/CrAkETU1OPIcifZ9i5EDIiqB5UUS9v0BtCqWSqtM5PAIm60J1uGY467KqWNdidayCXLIhXT&#10;pZ+puNei8/okJLYBEx7n6BmAR5+Mc2HjRe9XW9ROZhIzGAyrc4Y6HpLpdZOZyMAcDMtzhn9GHCxy&#10;VLBxMDbKgj/noPkxRO70D9V3Nafy36DZ4/Q9dGsRHF8qHMIdC/GRedwDnBvudnzAR2poawo9Rcka&#10;/K9z/5M+whOllLS4VzUNPzfMC0r0N4vAvawmk7SImZlMPyds+FPJ26nEbswN4EwrvCKOZzLpR30g&#10;pQfziidgkaKiiFmOsWvKoz8wN7HbdzwiXCwWWQ2Xz7F4Z58dT85TVxPIXnavzLseiREhfA+HHWSz&#10;d4DsdJOlhcUmglQZrce+9v3Gxc1g7I9MugynfNY6nsL5bwAAAP//AwBQSwMEFAAGAAgAAAAhAMVG&#10;VivbAAAABgEAAA8AAABkcnMvZG93bnJldi54bWxMjsFOwzAQRO9I/IO1SNxah0ZUJc2mqhCVEAcQ&#10;KR/gxts4Il4H22nTv8c9wXE0ozev3Ey2FyfyoXOM8DDPQBA3TnfcInztd7MViBAVa9U7JoQLBdhU&#10;tzelKrQ78yed6tiKBOFQKAQT41BIGRpDVoW5G4hTd3Teqpiib6X26pzgtpeLLFtKqzpOD0YN9Gyo&#10;+a5HizD47fBhXsx+N73717d2rDvzc0G8v5u2axCRpvg3hqt+UocqOR3cyDqIHmH2tExLhFUO4lo/&#10;pnhAyBc5yKqU//WrXwAAAP//AwBQSwECLQAUAAYACAAAACEAtoM4kv4AAADhAQAAEwAAAAAAAAAA&#10;AAAAAAAAAAAAW0NvbnRlbnRfVHlwZXNdLnhtbFBLAQItABQABgAIAAAAIQA4/SH/1gAAAJQBAAAL&#10;AAAAAAAAAAAAAAAAAC8BAABfcmVscy8ucmVsc1BLAQItABQABgAIAAAAIQBTSTRXfAIAAFIFAAAO&#10;AAAAAAAAAAAAAAAAAC4CAABkcnMvZTJvRG9jLnhtbFBLAQItABQABgAIAAAAIQDFRlYr2wAAAAYB&#10;AAAPAAAAAAAAAAAAAAAAANY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60EE" w:rsidRPr="00E30C29">
        <w:rPr>
          <w:rFonts w:ascii="Times New Roman" w:hAnsi="Times New Roman" w:cs="Times New Roman"/>
          <w:sz w:val="24"/>
          <w:szCs w:val="24"/>
        </w:rPr>
        <w:t xml:space="preserve">di aver già usufruito di congedi straordinari retribuiti per lo stesso soggetto </w:t>
      </w:r>
    </w:p>
    <w:p w:rsidR="00761436" w:rsidRPr="00E30C29" w:rsidRDefault="000B5A60" w:rsidP="000B5A60">
      <w:pPr>
        <w:spacing w:line="276" w:lineRule="auto"/>
        <w:ind w:left="156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C052D" wp14:editId="0A5F4812">
                <wp:simplePos x="0" y="0"/>
                <wp:positionH relativeFrom="column">
                  <wp:posOffset>-60960</wp:posOffset>
                </wp:positionH>
                <wp:positionV relativeFrom="paragraph">
                  <wp:posOffset>38100</wp:posOffset>
                </wp:positionV>
                <wp:extent cx="160020" cy="152400"/>
                <wp:effectExtent l="0" t="0" r="1143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3AD3D" id="Rettangolo 6" o:spid="_x0000_s1026" style="position:absolute;margin-left:-4.8pt;margin-top:3pt;width:12.6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RzewIAAFIFAAAOAAAAZHJzL2Uyb0RvYy54bWysVN1v2jAQf5+0/8Hy+5oEUbaihgpRdZpU&#10;tVXbqc/GscGa7fNsQ2B//c5OCKzjadqLc5f7/t3H9c3OaLIVPiiwNa0uSkqE5dAou6rp99e7T18o&#10;CZHZhmmwoqZ7EejN7OOH69ZNxQjWoBvhCTqxYdq6mq5jdNOiCHwtDAsX4IRFoQRvWETWr4rGsxa9&#10;G12MynJStOAb54GLEPDvbSeks+xfSsHjo5RBRKJrirnF/Pr8LtNbzK7ZdOWZWyvep8H+IQvDlMWg&#10;g6tbFhnZePWXK6O4hwAyXnAwBUipuMg1YDVV+a6alzVzIteC4AQ3wBT+n1v+sH3yRDU1nVBimcEW&#10;PYuIDVuBBjJJ+LQuTFHtxT35ngtIpmJ30pv0xTLILmO6HzAVu0g4/qwmZTlC5DmKqsvRuMyYF0dj&#10;50P8KsCQRNTUY8sykmx7HyIGRNWDSoqlbXoDaNXcKa0zk4ZFLLQnW4ZtjrsqpY12J1rIJcsiFdOl&#10;n6m416Lz+iwkwoAJj3L0PIBHn4xzYWOGI3tC7WQmMYPBsDpnqOMhmV43mYk8mINhec7wz4iDRY4K&#10;Ng7GRlnw5xw0P4bInf6h+q7mVP4Smj1230O3FsHxO4VNuGchPjGPe4B9w92Oj/hIDW1NoacoWYP/&#10;de5/0sfxRCklLe5VTcPPDfOCEv3N4uBeVeNxWsTMjC8/p9nwp5LlqcRuzAKwpxVeEcczmfSjPpDS&#10;g3nDEzBPUVHELMfYNeXRH5hF7PYdjwgX83lWw+VzLN7bF8eT84RqGrLX3Rvzrp/EiCP8AIcdZNN3&#10;A9npJksL800EqfK0HnHt8cbFzcPYH5l0GU75rHU8hbPfAAAA//8DAFBLAwQUAAYACAAAACEAK859&#10;cNoAAAAGAQAADwAAAGRycy9kb3ducmV2LnhtbEyPwU7DMBBE70j8g7VI3FobEBGEbKoKUQlxADXl&#10;A9x4iSPidbCdNv173BMcRzOaeVOtZjeIA4XYe0a4WSoQxK03PXcIn7vN4gFETJqNHjwTwokirOrL&#10;i0qXxh95S4cmdSKXcCw1gk1pLKWMrSWn49KPxNn78sHplGXopAn6mMvdIG+VKqTTPecFq0d6ttR+&#10;N5NDGMN6/LAvdreZ38PrWzc1vf05IV5fzesnEInm9BeGM35Ghzoz7f3EJooBYfFY5CRCkR+d7fss&#10;9wh3SoGsK/kfv/4FAAD//wMAUEsBAi0AFAAGAAgAAAAhALaDOJL+AAAA4QEAABMAAAAAAAAAAAAA&#10;AAAAAAAAAFtDb250ZW50X1R5cGVzXS54bWxQSwECLQAUAAYACAAAACEAOP0h/9YAAACUAQAACwAA&#10;AAAAAAAAAAAAAAAvAQAAX3JlbHMvLnJlbHNQSwECLQAUAAYACAAAACEALOG0c3sCAABSBQAADgAA&#10;AAAAAAAAAAAAAAAuAgAAZHJzL2Uyb0RvYy54bWxQSwECLQAUAAYACAAAACEAK859cNoAAAAGAQAA&#10;DwAAAAAAAAAAAAAAAADVBAAAZHJzL2Rvd25yZXYueG1sUEsFBgAAAAAEAAQA8wAAANwFAAAAAA==&#10;" fillcolor="white [3201]" strokecolor="black [3213]" strokeweight="1pt"/>
            </w:pict>
          </mc:Fallback>
        </mc:AlternateContent>
      </w:r>
      <w:r w:rsidR="007760EE" w:rsidRPr="00E30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0EE" w:rsidRPr="00E30C29">
        <w:rPr>
          <w:rFonts w:ascii="Times New Roman" w:hAnsi="Times New Roman" w:cs="Times New Roman"/>
          <w:sz w:val="24"/>
          <w:szCs w:val="24"/>
        </w:rPr>
        <w:t xml:space="preserve">che l’assistito non sia ricoverata a tempo pieno, salvo che, in tal caso, sia richiesta dai sanitari la presenza </w:t>
      </w:r>
      <w:r w:rsidR="007760EE" w:rsidRPr="00E30C29">
        <w:rPr>
          <w:rFonts w:ascii="Times New Roman" w:hAnsi="Times New Roman" w:cs="Times New Roman"/>
          <w:sz w:val="24"/>
          <w:szCs w:val="24"/>
        </w:rPr>
        <w:t>del sogg</w:t>
      </w:r>
      <w:r w:rsidR="007760EE" w:rsidRPr="00E30C29">
        <w:rPr>
          <w:rFonts w:ascii="Times New Roman" w:hAnsi="Times New Roman" w:cs="Times New Roman"/>
          <w:sz w:val="24"/>
          <w:szCs w:val="24"/>
        </w:rPr>
        <w:t>etto che presta assistenza.</w:t>
      </w:r>
    </w:p>
    <w:p w:rsidR="003E1AEC" w:rsidRPr="00E30C29" w:rsidRDefault="003E1AEC" w:rsidP="003E1AEC">
      <w:pPr>
        <w:spacing w:line="360" w:lineRule="auto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__/__/____ per complessivi giorni: ___</w:t>
      </w:r>
    </w:p>
    <w:p w:rsidR="003E1AEC" w:rsidRPr="00E30C29" w:rsidRDefault="003E1AEC" w:rsidP="003E1AEC">
      <w:pPr>
        <w:spacing w:line="360" w:lineRule="auto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__/__/____ per complessivi giorni: ___</w:t>
      </w:r>
    </w:p>
    <w:p w:rsidR="003E1AEC" w:rsidRPr="00E30C29" w:rsidRDefault="003E1AEC" w:rsidP="003E1AEC">
      <w:pPr>
        <w:spacing w:line="360" w:lineRule="auto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__/__/____ per complessivi giorni: ___</w:t>
      </w:r>
    </w:p>
    <w:p w:rsidR="003E1AEC" w:rsidRDefault="003E1AEC" w:rsidP="003E1AEC">
      <w:pPr>
        <w:spacing w:line="360" w:lineRule="auto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__/__/____ per complessivi giorni: ___</w:t>
      </w:r>
    </w:p>
    <w:p w:rsidR="00761436" w:rsidRPr="00E30C29" w:rsidRDefault="00761436">
      <w:pPr>
        <w:spacing w:after="241" w:line="259" w:lineRule="auto"/>
        <w:ind w:left="-3" w:firstLine="0"/>
        <w:rPr>
          <w:rFonts w:ascii="Times New Roman" w:hAnsi="Times New Roman" w:cs="Times New Roman"/>
          <w:sz w:val="24"/>
          <w:szCs w:val="24"/>
        </w:rPr>
      </w:pPr>
    </w:p>
    <w:p w:rsidR="00761436" w:rsidRDefault="007760EE">
      <w:pPr>
        <w:spacing w:after="349"/>
        <w:ind w:left="-15" w:right="16" w:firstLine="56"/>
        <w:rPr>
          <w:rFonts w:ascii="Times New Roman" w:hAnsi="Times New Roman" w:cs="Times New Roman"/>
          <w:sz w:val="24"/>
          <w:szCs w:val="24"/>
        </w:rPr>
      </w:pPr>
      <w:r w:rsidRPr="00E30C29">
        <w:rPr>
          <w:rFonts w:ascii="Times New Roman" w:hAnsi="Times New Roman" w:cs="Times New Roman"/>
          <w:sz w:val="24"/>
          <w:szCs w:val="24"/>
        </w:rPr>
        <w:lastRenderedPageBreak/>
        <w:t xml:space="preserve">Io sottoscritto mi impegno a comunicare qualsiasi variazione dovesse intervenire nella situazione certificata entro 30 gg. dall’avvenuto cambiamento. </w:t>
      </w:r>
    </w:p>
    <w:p w:rsidR="00981902" w:rsidRDefault="00981902" w:rsidP="00981902">
      <w:pPr>
        <w:spacing w:after="349"/>
        <w:ind w:left="-15" w:right="16"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F3119" wp14:editId="30DB4E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52400"/>
                <wp:effectExtent l="0" t="0" r="1143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3A437" id="Rettangolo 8" o:spid="_x0000_s1026" style="position:absolute;margin-left:0;margin-top:0;width:12.6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lvewIAAFIFAAAOAAAAZHJzL2Uyb0RvYy54bWysVM1u2zAMvg/YOwi6L7aDNOuCOkXQosOA&#10;oi2aDj2rspQIk0RNUuJkTz9Kdpysy2nYRSbNf/Ijr653RpOt8EGBrWk1KikRlkOj7Kqm31/uPl1S&#10;EiKzDdNgRU33ItDr+ccPV62biTGsQTfCE3Riw6x1NV3H6GZFEfhaGBZG4IRFoQRvWETWr4rGsxa9&#10;G12My3JatOAb54GLEPDvbSek8+xfSsHjo5RBRKJrirnF/Pr8vqW3mF+x2cozt1a8T4P9QxaGKYtB&#10;B1e3LDKy8eovV0ZxDwFkHHEwBUipuMg1YDVV+a6a5Zo5kWvB5gQ3tCn8P7f8YfvkiWpqioOyzOCI&#10;nkXEga1AA7lM/WldmKHa0j35ngtIpmJ30pv0xTLILvd0P/RU7CLh+LOaluUYO89RVF2MJ2XueXE0&#10;dj7ErwIMSURNPY4sd5Jt70PEgKh6UEmxtE1vAK2aO6V1ZhJYxI32ZMtwzHFXpbTR7kQLuWRZpGK6&#10;9DMV91p0Xp+FxDZgwuMcPQPw6JNxLmyc9n61Re1kJjGDwbA6Z6jjIZleN5mJDMzBsDxn+GfEwSJH&#10;BRsHY6Ms+HMOmh9D5E7/UH1Xcyr/DZo9Tt9DtxbB8TuFQ7hnIT4xj3uAc8Pdjo/4SA1tTaGnKFmD&#10;/3Xuf9JHeKKUkhb3qqbh54Z5QYn+ZhG4X6rJJC1iZiYXnxM2/Knk7VRiN+YGcKYVXhHHM5n0oz6Q&#10;0oN5xROwSFFRxCzH2DXl0R+Ym9jtOx4RLhaLrIbL51i8t0vHk/PU1QSyl90r865HYkQIP8BhB9ns&#10;HSA73WRpYbGJIFVG67Gvfb9xcTMY+yOTLsMpn7WOp3D+GwAA//8DAFBLAwQUAAYACAAAACEAEAHp&#10;udkAAAADAQAADwAAAGRycy9kb3ducmV2LnhtbEyPwU7DMBBE70j8g7VI3KjTCBAKcaoKUQlxAJHy&#10;AW68xFHjtbGdNv17Fi70sqPVrGbe1qvZjeKAMQ2eFCwXBQikzpuBegWf283NA4iUNRk9ekIFJ0yw&#10;ai4val0Zf6QPPLS5FxxCqdIKbM6hkjJ1Fp1OCx+Q2Pvy0enMa+ylifrI4W6UZVHcS6cH4garAz5Z&#10;7Pbt5BSEuA7v9tluN/NbfHntp3aw3yelrq/m9SOIjHP+P4ZffEaHhpl2fiKTxKiAH8l/k73yrgSx&#10;Y70tQDa1PGdvfgAAAP//AwBQSwECLQAUAAYACAAAACEAtoM4kv4AAADhAQAAEwAAAAAAAAAAAAAA&#10;AAAAAAAAW0NvbnRlbnRfVHlwZXNdLnhtbFBLAQItABQABgAIAAAAIQA4/SH/1gAAAJQBAAALAAAA&#10;AAAAAAAAAAAAAC8BAABfcmVscy8ucmVsc1BLAQItABQABgAIAAAAIQBFjZlvewIAAFIFAAAOAAAA&#10;AAAAAAAAAAAAAC4CAABkcnMvZTJvRG9jLnhtbFBLAQItABQABgAIAAAAIQAQAem52QAAAAMBAAAP&#10;AAAAAAAAAAAAAAAAANU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Si usufruisce del seguente permesso in forma esclusiva</w:t>
      </w:r>
    </w:p>
    <w:p w:rsidR="00981902" w:rsidRPr="00E30C29" w:rsidRDefault="00981902" w:rsidP="00981902">
      <w:pPr>
        <w:spacing w:after="349"/>
        <w:ind w:left="-15" w:right="16"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F3119" wp14:editId="30DB4EC5">
                <wp:simplePos x="0" y="0"/>
                <wp:positionH relativeFrom="column">
                  <wp:posOffset>-9526</wp:posOffset>
                </wp:positionH>
                <wp:positionV relativeFrom="paragraph">
                  <wp:posOffset>27940</wp:posOffset>
                </wp:positionV>
                <wp:extent cx="160020" cy="152400"/>
                <wp:effectExtent l="0" t="0" r="11430" b="19050"/>
                <wp:wrapSquare wrapText="bothSides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02" w:rsidRDefault="00981902" w:rsidP="00981902">
                            <w:pPr>
                              <w:ind w:left="0"/>
                              <w:jc w:val="center"/>
                            </w:pPr>
                            <w:r>
                              <w:t xml:space="preserve">              Si 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3119" id="Rettangolo 9" o:spid="_x0000_s1026" style="position:absolute;left:0;text-align:left;margin-left:-.75pt;margin-top:2.2pt;width:12.6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FYgwIAAF0FAAAOAAAAZHJzL2Uyb0RvYy54bWysVN9P2zAQfp+0/8Hy+0hSFbZWpKgCMU1C&#10;gICJZ9ex22iOz7OvTbq/fmcnDR3r07QXx5f7/d13vrzqGsN2yocabMmLs5wzZSVUtV2X/PvL7acv&#10;nAUUthIGrCr5XgV+tfj44bJ1czWBDZhKeUZBbJi3ruQbRDfPsiA3qhHhDJyypNTgG4Ek+nVWedFS&#10;9MZkkzy/yFrwlfMgVQj096ZX8kWKr7WS+KB1UMhMyak2TKdP5yqe2eJSzNdeuE0thzLEP1TRiNpS&#10;0jHUjUDBtr7+K1RTSw8BNJ5JaDLQupYq9UDdFPm7bp43wqnUC4ET3AhT+H9h5f3u0bO6KvmMMysa&#10;GtGTQhrYGgywWcSndWFOZs/u0Q9SoGtsttO+iV9qg3UJ0/2IqeqQSfpZXOT5hJCXpCrOJ9M8YZ69&#10;OTsf8KuChsVLyT2NLCEpdncBKSGZHkxiLmPjGcDU1W1tTBIiWdS18WwnaMzYFbFs8juyIil6ZrGZ&#10;vvx0w71RfdQnpQkGKniSsicCvsUUUiqLF0NcY8k6ummqYHQsTjkaPBQz2EY3lYg5OuanHP/MOHqk&#10;rGBxdG5qC/5UgOrHmLm3P3Tf9xzbx27VDSNdQbUnInjoNyQ4eVvTPO5EwEfhaSVohLTm+ECHNtCW&#10;HIYbZxvwv079j/bEVNJy1tKKlTz83AqvODPfLHF4VkyncSeTMD3/HGnijzWrY43dNtdA4y3oQXEy&#10;XaM9msNVe2he6TVYxqykElZS7pJL9AfhGvvVp/dEquUymdEeOoF39tnJGDwCHPn20r0K7wZSIrH5&#10;Hg7rKObvuNnbRk8Lyy2CrhNxI8Q9rgP0tMOJl8N7Ex+JYzlZvb2Ki98AAAD//wMAUEsDBBQABgAI&#10;AAAAIQAnIhFB3AAAAAYBAAAPAAAAZHJzL2Rvd25yZXYueG1sTI7BTsMwEETvSPyDtUjcWqclQBXi&#10;VBWiEuIAIuUD3HgbR43XwXba9O9ZTnAajWY088r15HpxwhA7TwoW8wwEUuNNR62Cr912tgIRkyaj&#10;e0+o4IIR1tX1VakL48/0iac6tYJHKBZagU1pKKSMjUWn49wPSJwdfHA6sQ2tNEGfedz1cpllD9Lp&#10;jvjB6gGfLTbHenQKhrAZPuyL3W2n9/D61o51Z78vSt3eTJsnEAmn9FeGX3xGh4qZ9n4kE0WvYLa4&#10;56aCPAfB8fLuEcSedZWDrEr5H7/6AQAA//8DAFBLAQItABQABgAIAAAAIQC2gziS/gAAAOEBAAAT&#10;AAAAAAAAAAAAAAAAAAAAAABbQ29udGVudF9UeXBlc10ueG1sUEsBAi0AFAAGAAgAAAAhADj9If/W&#10;AAAAlAEAAAsAAAAAAAAAAAAAAAAALwEAAF9yZWxzLy5yZWxzUEsBAi0AFAAGAAgAAAAhADt74ViD&#10;AgAAXQUAAA4AAAAAAAAAAAAAAAAALgIAAGRycy9lMm9Eb2MueG1sUEsBAi0AFAAGAAgAAAAhACci&#10;EUHcAAAABgEAAA8AAAAAAAAAAAAAAAAA3QQAAGRycy9kb3ducmV2LnhtbFBLBQYAAAAABAAEAPMA&#10;AADmBQAAAAA=&#10;" fillcolor="white [3201]" strokecolor="black [3213]" strokeweight="1pt">
                <v:textbox>
                  <w:txbxContent>
                    <w:p w:rsidR="00981902" w:rsidRDefault="00981902" w:rsidP="00981902">
                      <w:pPr>
                        <w:ind w:left="0"/>
                        <w:jc w:val="center"/>
                      </w:pPr>
                      <w:r>
                        <w:t xml:space="preserve">              Si Si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Si usufruisce del seguente permesso in forma condivisa</w:t>
      </w:r>
    </w:p>
    <w:p w:rsidR="00761436" w:rsidRPr="00E30C29" w:rsidRDefault="007760EE">
      <w:pPr>
        <w:spacing w:after="340" w:line="259" w:lineRule="auto"/>
        <w:ind w:left="-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di seguito i dati del lavoratore dipendente ___________________________ con codice fiscale________________________ nato a _________________________ il __/__/____ e residente in ________________________________________</w:t>
      </w:r>
    </w:p>
    <w:p w:rsidR="00761436" w:rsidRDefault="007760EE">
      <w:pPr>
        <w:spacing w:after="421"/>
        <w:ind w:left="-5" w:right="16"/>
        <w:rPr>
          <w:rFonts w:ascii="Times New Roman" w:hAnsi="Times New Roman" w:cs="Times New Roman"/>
          <w:sz w:val="24"/>
          <w:szCs w:val="24"/>
        </w:rPr>
      </w:pPr>
      <w:r w:rsidRPr="00E30C29">
        <w:rPr>
          <w:rFonts w:ascii="Times New Roman" w:hAnsi="Times New Roman" w:cs="Times New Roman"/>
          <w:sz w:val="24"/>
          <w:szCs w:val="24"/>
        </w:rPr>
        <w:t>Distinti Saluti</w:t>
      </w:r>
    </w:p>
    <w:p w:rsidR="007760EE" w:rsidRDefault="007760EE">
      <w:pPr>
        <w:spacing w:after="421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__/__/____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7760EE" w:rsidRPr="00E30C29" w:rsidRDefault="007760EE">
      <w:pPr>
        <w:spacing w:after="421"/>
        <w:ind w:left="-5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bookmarkStart w:id="0" w:name="_GoBack"/>
      <w:bookmarkEnd w:id="0"/>
    </w:p>
    <w:sectPr w:rsidR="007760EE" w:rsidRPr="00E30C29" w:rsidSect="00E30C29">
      <w:pgSz w:w="11906" w:h="16838"/>
      <w:pgMar w:top="449" w:right="849" w:bottom="94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36"/>
    <w:rsid w:val="000B5A60"/>
    <w:rsid w:val="003E1AEC"/>
    <w:rsid w:val="00677B2F"/>
    <w:rsid w:val="00761436"/>
    <w:rsid w:val="007760EE"/>
    <w:rsid w:val="00981902"/>
    <w:rsid w:val="00E3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9169"/>
  <w15:docId w15:val="{A5C57303-8ED0-4D57-9452-4798F100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67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8</cp:revision>
  <dcterms:created xsi:type="dcterms:W3CDTF">2022-12-28T17:45:00Z</dcterms:created>
  <dcterms:modified xsi:type="dcterms:W3CDTF">2022-12-28T17:54:00Z</dcterms:modified>
</cp:coreProperties>
</file>