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FE1A4B" w14:textId="3D6419F3" w:rsidR="00365962" w:rsidRDefault="00365962"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CFDB899" wp14:editId="0E5AB738">
                <wp:simplePos x="0" y="0"/>
                <wp:positionH relativeFrom="margin">
                  <wp:posOffset>-3810</wp:posOffset>
                </wp:positionH>
                <wp:positionV relativeFrom="paragraph">
                  <wp:posOffset>-412114</wp:posOffset>
                </wp:positionV>
                <wp:extent cx="5974715" cy="1112520"/>
                <wp:effectExtent l="0" t="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1112520"/>
                          <a:chOff x="-734" y="-1022"/>
                          <a:chExt cx="9409" cy="1771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34" y="-1022"/>
                            <a:ext cx="875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4" y="-930"/>
                            <a:ext cx="8407" cy="1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680" cap="sq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5" y="-473"/>
                            <a:ext cx="628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5" y="-801"/>
                            <a:ext cx="8290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D005DC" w14:textId="77777777" w:rsidR="00603CBB" w:rsidRDefault="00603CBB" w:rsidP="00603CBB">
                              <w:pPr>
                                <w:spacing w:after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ISTITUTO COMPRENSIVO “SANT’AGOSTINO”</w:t>
                              </w:r>
                            </w:p>
                            <w:p w14:paraId="6F7D96EB" w14:textId="77777777" w:rsidR="00603CBB" w:rsidRPr="001966FA" w:rsidRDefault="00603CBB" w:rsidP="00603CBB">
                              <w:pPr>
                                <w:spacing w:after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Via del P</w:t>
                              </w:r>
                              <w:r w:rsidRPr="001966F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iceno 16/18 - 62012 Civitanova Marche Tel. 0733/890168   Fax. 0733/891020    C.F. 93039320432</w:t>
                              </w:r>
                            </w:p>
                            <w:p w14:paraId="4013B8F2" w14:textId="77777777" w:rsidR="00603CBB" w:rsidRDefault="00603CBB" w:rsidP="00603CBB">
                              <w:pPr>
                                <w:spacing w:after="0"/>
                              </w:pPr>
                              <w:r w:rsidRPr="001966F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7" w:history="1">
                                <w:r w:rsidRPr="001966FA">
                                  <w:rPr>
                                    <w:sz w:val="16"/>
                                    <w:szCs w:val="16"/>
                                  </w:rPr>
                                  <w:t>mcic83000p@istruzione.it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pec: </w:t>
                              </w:r>
                              <w:hyperlink r:id="rId8" w:history="1"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mcic83000p@pec.istruzione.it</w:t>
                                </w:r>
                              </w:hyperlink>
                              <w: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sito: </w:t>
                              </w:r>
                              <w:hyperlink r:id="rId9" w:history="1"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www.icsagostino.edu.it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720" tIns="36720" rIns="36720" bIns="36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FDB899" id="Group 2" o:spid="_x0000_s1026" style="position:absolute;margin-left:-.3pt;margin-top:-32.45pt;width:470.45pt;height:87.6pt;z-index:251659264;mso-wrap-distance-left:0;mso-wrap-distance-right:0;mso-position-horizontal-relative:margin" coordorigin="-734,-1022" coordsize="9409,17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-734;top:-1022;width:875;height:1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" strokecolor="gray">
                  <v:fill recolor="t" type="frame"/>
                  <v:stroke joinstyle="round"/>
                  <v:imagedata r:id="rId10" o:title=""/>
                </v:shape>
                <v:rect id="Rectangle 17" o:spid="_x0000_s1028" style="position:absolute;left:154;top:-930;width:8407;height:15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" strokecolor="#ffc000" strokeweight=".88mm">
                  <v:stroke endcap="square"/>
                </v:rect>
                <v:shape id="Picture 18" o:spid="_x0000_s1029" type="#_x0000_t75" style="position:absolute;left:7685;top:-473;width:628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" strokecolor="gray">
                  <v:fill recolor="t" type="frame"/>
                  <v:stroke joinstyle="round"/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85;top:-801;width:8290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" filled="f" stroked="f" strokecolor="gray">
                  <v:stroke joinstyle="round"/>
                  <v:textbox inset="1.02mm,1.02mm,1.02mm,1.02mm">
                    <w:txbxContent>
                      <w:p w14:paraId="48D005DC" w14:textId="77777777" w:rsidR="00603CBB" w:rsidRDefault="00603CBB" w:rsidP="00603CBB">
                        <w:pPr>
                          <w:spacing w:after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ISTITUTO COMPRENSIVO “SANT’AGOSTINO”</w:t>
                        </w:r>
                      </w:p>
                      <w:p w14:paraId="6F7D96EB" w14:textId="77777777" w:rsidR="00603CBB" w:rsidRPr="001966FA" w:rsidRDefault="00603CBB" w:rsidP="00603CBB">
                        <w:pPr>
                          <w:spacing w:after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Via del P</w:t>
                        </w:r>
                        <w:r w:rsidRPr="001966FA">
                          <w:rPr>
                            <w:b/>
                            <w:bCs/>
                            <w:sz w:val="16"/>
                            <w:szCs w:val="16"/>
                          </w:rPr>
                          <w:t>iceno 16/18 - 62012 Civitanova Marche Tel. 0733/890168   Fax. 0733/891020    C.F. 93039320432</w:t>
                        </w:r>
                      </w:p>
                      <w:p w14:paraId="4013B8F2" w14:textId="77777777" w:rsidR="00603CBB" w:rsidRDefault="00603CBB" w:rsidP="00603CBB">
                        <w:pPr>
                          <w:spacing w:after="0"/>
                        </w:pPr>
                        <w:r w:rsidRPr="001966F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E-mail: </w:t>
                        </w:r>
                        <w:hyperlink r:id="rId12" w:history="1">
                          <w:r w:rsidRPr="001966FA">
                            <w:rPr>
                              <w:sz w:val="16"/>
                              <w:szCs w:val="16"/>
                            </w:rPr>
                            <w:t>mcic83000p@istruzione.it</w:t>
                          </w:r>
                        </w:hyperlink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hyperlink r:id="rId13" w:history="1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mcic83000p@pec.istruzione.it</w:t>
                          </w:r>
                        </w:hyperlink>
                        <w:r>
                          <w:t xml:space="preserve">    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sito: </w:t>
                        </w:r>
                        <w:hyperlink r:id="rId14" w:history="1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www.icsagostino.edu.it</w:t>
                          </w:r>
                        </w:hyperlink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F0B84C" w14:textId="7C8A0FE4" w:rsidR="00365962" w:rsidRDefault="00365962">
      <w:r>
        <w:rPr>
          <w:noProof/>
        </w:rPr>
        <w:drawing>
          <wp:anchor distT="0" distB="0" distL="114300" distR="114300" simplePos="0" relativeHeight="251660288" behindDoc="0" locked="0" layoutInCell="1" allowOverlap="1" wp14:anchorId="1148E2CE" wp14:editId="34046116">
            <wp:simplePos x="0" y="0"/>
            <wp:positionH relativeFrom="margin">
              <wp:posOffset>30480</wp:posOffset>
            </wp:positionH>
            <wp:positionV relativeFrom="paragraph">
              <wp:posOffset>358140</wp:posOffset>
            </wp:positionV>
            <wp:extent cx="5856605" cy="949325"/>
            <wp:effectExtent l="38100" t="38100" r="29845" b="4127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94932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7182D" w14:textId="77777777" w:rsidR="00383912" w:rsidRPr="00256CFB" w:rsidRDefault="00383912" w:rsidP="00383912">
      <w:pPr>
        <w:autoSpaceDE w:val="0"/>
        <w:autoSpaceDN w:val="0"/>
        <w:adjustRightInd w:val="0"/>
        <w:rPr>
          <w:sz w:val="22"/>
          <w:szCs w:val="22"/>
        </w:rPr>
      </w:pPr>
      <w:r w:rsidRPr="00256CFB">
        <w:rPr>
          <w:sz w:val="22"/>
          <w:szCs w:val="22"/>
        </w:rPr>
        <w:t>Allegato – Istanza di partecipazione</w:t>
      </w:r>
    </w:p>
    <w:p w14:paraId="6F877D11" w14:textId="77777777" w:rsidR="00383912" w:rsidRPr="00256CFB" w:rsidRDefault="00383912" w:rsidP="00383912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  <w:r w:rsidRPr="00256CFB">
        <w:rPr>
          <w:sz w:val="22"/>
          <w:szCs w:val="22"/>
        </w:rPr>
        <w:t>Al Dirigente scolastico</w:t>
      </w:r>
    </w:p>
    <w:p w14:paraId="3BD5E5CB" w14:textId="77777777" w:rsidR="00383912" w:rsidRPr="00256CFB" w:rsidRDefault="00383912" w:rsidP="00383912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  <w:r w:rsidRPr="00256CFB">
        <w:rPr>
          <w:sz w:val="22"/>
          <w:szCs w:val="22"/>
        </w:rPr>
        <w:t>I.C. “S. Agostino”</w:t>
      </w:r>
    </w:p>
    <w:p w14:paraId="17DD76E3" w14:textId="77777777" w:rsidR="00383912" w:rsidRPr="00256CFB" w:rsidRDefault="00383912" w:rsidP="00383912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  <w:r w:rsidRPr="00256CFB">
        <w:rPr>
          <w:sz w:val="22"/>
          <w:szCs w:val="22"/>
        </w:rPr>
        <w:t xml:space="preserve">Via del Piceno 16/18 </w:t>
      </w:r>
    </w:p>
    <w:p w14:paraId="2626A9A6" w14:textId="77777777" w:rsidR="00383912" w:rsidRPr="00256CFB" w:rsidRDefault="00383912" w:rsidP="00383912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  <w:r w:rsidRPr="00256CFB">
        <w:rPr>
          <w:sz w:val="22"/>
          <w:szCs w:val="22"/>
        </w:rPr>
        <w:t>Civitanova M. (MC)</w:t>
      </w:r>
    </w:p>
    <w:p w14:paraId="34470E36" w14:textId="77777777" w:rsidR="00383912" w:rsidRPr="00256CFB" w:rsidRDefault="00383912" w:rsidP="0038391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491B54D" w14:textId="55670BB3" w:rsidR="00E41A8C" w:rsidRPr="00A55980" w:rsidRDefault="00A55980" w:rsidP="00E41A8C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</w:rPr>
        <w:t>OGGETTO: Istanza</w:t>
      </w:r>
      <w:r w:rsidRPr="00653FEF">
        <w:rPr>
          <w:b/>
          <w:bCs/>
        </w:rPr>
        <w:t xml:space="preserve"> di partecipazione all’avviso di selezione interna conferimento incarico di esperto/ tutor</w:t>
      </w:r>
      <w:r w:rsidRPr="00653FEF">
        <w:t xml:space="preserve"> </w:t>
      </w:r>
      <w:r w:rsidRPr="00653FEF">
        <w:rPr>
          <w:iCs/>
        </w:rPr>
        <w:t>-</w:t>
      </w:r>
      <w:r>
        <w:rPr>
          <w:b/>
          <w:bCs/>
          <w:sz w:val="22"/>
          <w:szCs w:val="22"/>
        </w:rPr>
        <w:t xml:space="preserve"> </w:t>
      </w:r>
      <w:r w:rsidR="00383912" w:rsidRPr="00E41A8C">
        <w:rPr>
          <w:sz w:val="22"/>
          <w:szCs w:val="22"/>
        </w:rPr>
        <w:t>progetto</w:t>
      </w:r>
      <w:r w:rsidR="00E41A8C">
        <w:rPr>
          <w:b/>
          <w:bCs/>
          <w:sz w:val="22"/>
          <w:szCs w:val="22"/>
        </w:rPr>
        <w:t xml:space="preserve"> “</w:t>
      </w:r>
      <w:r w:rsidR="00BA0F4F">
        <w:rPr>
          <w:b/>
          <w:bCs/>
          <w:i/>
          <w:sz w:val="22"/>
          <w:szCs w:val="22"/>
        </w:rPr>
        <w:t>accendiamo il fuoco del sapere</w:t>
      </w:r>
      <w:r w:rsidR="00E41A8C">
        <w:rPr>
          <w:b/>
          <w:bCs/>
          <w:sz w:val="22"/>
          <w:szCs w:val="22"/>
        </w:rPr>
        <w:t>”</w:t>
      </w:r>
      <w:r w:rsidR="00383912" w:rsidRPr="00256CFB">
        <w:rPr>
          <w:b/>
          <w:bCs/>
          <w:sz w:val="22"/>
          <w:szCs w:val="22"/>
        </w:rPr>
        <w:t xml:space="preserve"> </w:t>
      </w:r>
      <w:r w:rsidR="00E41A8C" w:rsidRPr="00C16F33"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</w:t>
      </w:r>
      <w:r w:rsidR="00E41A8C" w:rsidRPr="00C16F33">
        <w:rPr>
          <w:i/>
          <w:iCs/>
        </w:rPr>
        <w:t xml:space="preserve">. </w:t>
      </w:r>
    </w:p>
    <w:p w14:paraId="44E527A9" w14:textId="77777777" w:rsidR="00E41A8C" w:rsidRDefault="00E41A8C" w:rsidP="00E41A8C">
      <w:pPr>
        <w:spacing w:after="0"/>
        <w:jc w:val="both"/>
      </w:pPr>
      <w:bookmarkStart w:id="1" w:name="_Hlk83962797"/>
      <w:r w:rsidRPr="00C16F33">
        <w:rPr>
          <w:b/>
          <w:bCs/>
        </w:rPr>
        <w:t>Avviso pubblico prot. n. 9707 del 27/04/2021 – Realizzazione di percorsi educativi volti al potenziamento delle competenze e per l’aggregazione e la socializzazione delle studentesse e degli studenti nell'emergenza Covid -19</w:t>
      </w:r>
      <w:r w:rsidRPr="00C16F33">
        <w:t xml:space="preserve"> (</w:t>
      </w:r>
      <w:r w:rsidRPr="00C16F33">
        <w:rPr>
          <w:i/>
          <w:iCs/>
        </w:rPr>
        <w:t>Apprendimento e socialità</w:t>
      </w:r>
      <w:r w:rsidRPr="00C16F33">
        <w:t>).</w:t>
      </w:r>
    </w:p>
    <w:bookmarkEnd w:id="1"/>
    <w:p w14:paraId="369F7B19" w14:textId="3245D3E6" w:rsidR="00E41A8C" w:rsidRDefault="00E41A8C" w:rsidP="00E41A8C">
      <w:pPr>
        <w:spacing w:after="0"/>
        <w:jc w:val="both"/>
        <w:rPr>
          <w:b/>
          <w:bCs/>
          <w:sz w:val="22"/>
          <w:szCs w:val="22"/>
        </w:rPr>
      </w:pPr>
      <w:r>
        <w:t xml:space="preserve">Codice identificativo progetto: </w:t>
      </w:r>
      <w:r>
        <w:rPr>
          <w:b/>
          <w:bCs/>
        </w:rPr>
        <w:t xml:space="preserve">10.2.2A-FSEPON-MA-2021-72    </w:t>
      </w:r>
      <w:r>
        <w:rPr>
          <w:b/>
          <w:bCs/>
        </w:rPr>
        <w:tab/>
      </w:r>
      <w:r>
        <w:t xml:space="preserve">CUP: </w:t>
      </w:r>
      <w:r>
        <w:rPr>
          <w:b/>
          <w:bCs/>
        </w:rPr>
        <w:t>H73D210011</w:t>
      </w:r>
      <w:r w:rsidR="00BA0F4F">
        <w:rPr>
          <w:b/>
          <w:bCs/>
        </w:rPr>
        <w:t>9</w:t>
      </w:r>
      <w:r>
        <w:rPr>
          <w:b/>
          <w:bCs/>
        </w:rPr>
        <w:t>0007</w:t>
      </w:r>
    </w:p>
    <w:p w14:paraId="201173C5" w14:textId="77777777" w:rsidR="00A55980" w:rsidRPr="00653FEF" w:rsidRDefault="00A55980" w:rsidP="00A55980">
      <w:pPr>
        <w:widowControl w:val="0"/>
        <w:spacing w:after="0" w:line="240" w:lineRule="auto"/>
        <w:jc w:val="both"/>
        <w:rPr>
          <w:b/>
        </w:rPr>
      </w:pPr>
    </w:p>
    <w:p w14:paraId="48A022EE" w14:textId="77777777" w:rsidR="00A55980" w:rsidRDefault="00A55980" w:rsidP="00A55980">
      <w:pPr>
        <w:spacing w:after="0" w:line="360" w:lineRule="auto"/>
        <w:ind w:right="91"/>
      </w:pPr>
    </w:p>
    <w:p w14:paraId="58931ACA" w14:textId="63D39FA3" w:rsidR="00A55980" w:rsidRPr="00653FEF" w:rsidRDefault="00A55980" w:rsidP="00A55980">
      <w:pPr>
        <w:spacing w:after="0" w:line="360" w:lineRule="auto"/>
        <w:ind w:right="91"/>
      </w:pPr>
      <w:r w:rsidRPr="00653FEF">
        <w:t>Il/La sottoscritto/a___________________________________ C.F.   _______________________</w:t>
      </w:r>
    </w:p>
    <w:p w14:paraId="1E77A980" w14:textId="77777777" w:rsidR="00A55980" w:rsidRPr="00653FEF" w:rsidRDefault="00A55980" w:rsidP="00A55980">
      <w:pPr>
        <w:spacing w:after="0" w:line="360" w:lineRule="auto"/>
        <w:ind w:right="91"/>
      </w:pPr>
      <w:r w:rsidRPr="00653FEF">
        <w:t>Nat__ a_____________________________ il__________________ Provincia di __________</w:t>
      </w:r>
    </w:p>
    <w:p w14:paraId="6FAE5F7A" w14:textId="77777777" w:rsidR="00A55980" w:rsidRPr="00653FEF" w:rsidRDefault="00A55980" w:rsidP="00A55980">
      <w:pPr>
        <w:spacing w:after="0" w:line="360" w:lineRule="auto"/>
        <w:ind w:right="91"/>
      </w:pPr>
      <w:r w:rsidRPr="00653FEF">
        <w:t>Residente in________________________________ Provincia di _____ Via_________________</w:t>
      </w:r>
    </w:p>
    <w:p w14:paraId="0F91AC35" w14:textId="77777777" w:rsidR="00A55980" w:rsidRPr="00653FEF" w:rsidRDefault="00A55980" w:rsidP="00A55980">
      <w:pPr>
        <w:spacing w:after="0" w:line="360" w:lineRule="auto"/>
        <w:ind w:right="91"/>
      </w:pPr>
      <w:r w:rsidRPr="00653FEF">
        <w:t>Tel.________________________________ email_____________________________</w:t>
      </w:r>
    </w:p>
    <w:p w14:paraId="62881B7C" w14:textId="77777777" w:rsidR="00A55980" w:rsidRDefault="00A55980" w:rsidP="00A55980">
      <w:pPr>
        <w:spacing w:before="100" w:beforeAutospacing="1" w:after="0" w:line="240" w:lineRule="auto"/>
        <w:ind w:right="91"/>
        <w:jc w:val="center"/>
        <w:rPr>
          <w:b/>
        </w:rPr>
      </w:pPr>
      <w:r w:rsidRPr="00653FEF">
        <w:rPr>
          <w:b/>
        </w:rPr>
        <w:t>CHIEDE</w:t>
      </w:r>
    </w:p>
    <w:p w14:paraId="1A9340A9" w14:textId="77777777" w:rsidR="00A55980" w:rsidRPr="00653FEF" w:rsidRDefault="00A55980" w:rsidP="00A55980">
      <w:pPr>
        <w:spacing w:before="100" w:beforeAutospacing="1" w:after="0" w:line="240" w:lineRule="auto"/>
        <w:ind w:right="91"/>
        <w:jc w:val="center"/>
        <w:rPr>
          <w:b/>
        </w:rPr>
      </w:pPr>
    </w:p>
    <w:p w14:paraId="1E245A5B" w14:textId="7DEAB40E" w:rsidR="00A55980" w:rsidRPr="00653FEF" w:rsidRDefault="00A55980" w:rsidP="00A55980">
      <w:pPr>
        <w:spacing w:after="0" w:line="240" w:lineRule="auto"/>
        <w:rPr>
          <w:rFonts w:eastAsia="Calibri"/>
        </w:rPr>
      </w:pPr>
      <w:r w:rsidRPr="00653FEF">
        <w:t> </w:t>
      </w:r>
      <w:r w:rsidRPr="00653FEF">
        <w:rPr>
          <w:rFonts w:eastAsia="Calibri"/>
        </w:rPr>
        <w:t>di partecipare alla selezione per l’attribuzione dell’incarico di</w:t>
      </w:r>
      <w:r w:rsidR="004E6F73">
        <w:rPr>
          <w:rFonts w:eastAsia="Calibri"/>
        </w:rPr>
        <w:t xml:space="preserve"> (barrare la voce che interessa)</w:t>
      </w:r>
      <w:r>
        <w:rPr>
          <w:rFonts w:eastAsia="Calibri"/>
        </w:rPr>
        <w:t>:</w:t>
      </w:r>
    </w:p>
    <w:p w14:paraId="73AB090E" w14:textId="77777777" w:rsidR="00A55980" w:rsidRPr="00653FEF" w:rsidRDefault="00A55980" w:rsidP="00A55980">
      <w:pPr>
        <w:spacing w:after="0" w:line="240" w:lineRule="auto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2176"/>
        <w:gridCol w:w="2178"/>
      </w:tblGrid>
      <w:tr w:rsidR="00CC0381" w:rsidRPr="00F92E2B" w14:paraId="7DB8FA42" w14:textId="77777777" w:rsidTr="00CC0381">
        <w:tc>
          <w:tcPr>
            <w:tcW w:w="2739" w:type="pct"/>
            <w:shd w:val="clear" w:color="auto" w:fill="auto"/>
            <w:vAlign w:val="center"/>
          </w:tcPr>
          <w:p w14:paraId="093EA596" w14:textId="77777777" w:rsidR="00CC0381" w:rsidRPr="00F92E2B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F92E2B">
              <w:rPr>
                <w:b/>
                <w:sz w:val="22"/>
                <w:szCs w:val="22"/>
              </w:rPr>
              <w:t>Titolo Modulo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3632DA7" w14:textId="3ABD517C" w:rsidR="00CC0381" w:rsidRPr="00F92E2B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F92E2B">
              <w:rPr>
                <w:b/>
                <w:sz w:val="22"/>
                <w:szCs w:val="22"/>
              </w:rPr>
              <w:t>Espert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EDB486B" w14:textId="2202FB9B" w:rsidR="00CC0381" w:rsidRPr="00F92E2B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F92E2B">
              <w:rPr>
                <w:b/>
                <w:sz w:val="22"/>
                <w:szCs w:val="22"/>
              </w:rPr>
              <w:t>Tutor</w:t>
            </w:r>
          </w:p>
        </w:tc>
      </w:tr>
      <w:tr w:rsidR="00CC0381" w:rsidRPr="00F92E2B" w14:paraId="37DCE22F" w14:textId="77777777" w:rsidTr="00CC0381">
        <w:tc>
          <w:tcPr>
            <w:tcW w:w="2739" w:type="pct"/>
            <w:shd w:val="clear" w:color="auto" w:fill="auto"/>
            <w:vAlign w:val="center"/>
          </w:tcPr>
          <w:p w14:paraId="3C65ACBD" w14:textId="77777777" w:rsidR="00CC0381" w:rsidRPr="00F92E2B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Day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3A0A4C1" w14:textId="710394C8" w:rsidR="00CC0381" w:rsidRPr="00F92E2B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64DD4EA3" w14:textId="0BEBD2D3" w:rsidR="00CC0381" w:rsidRPr="00F92E2B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C0381" w:rsidRPr="00F92E2B" w14:paraId="2BCA48EA" w14:textId="77777777" w:rsidTr="00CC0381">
        <w:tc>
          <w:tcPr>
            <w:tcW w:w="2739" w:type="pct"/>
            <w:shd w:val="clear" w:color="auto" w:fill="auto"/>
            <w:vAlign w:val="center"/>
          </w:tcPr>
          <w:p w14:paraId="2FDDF506" w14:textId="77777777" w:rsidR="00CC0381" w:rsidRPr="00F92E2B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Everyday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10DB9BF" w14:textId="2698F680" w:rsidR="00CC0381" w:rsidRPr="00F92E2B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369BDB09" w14:textId="316FBC56" w:rsidR="00CC0381" w:rsidRPr="00F92E2B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C0381" w:rsidRPr="00F92E2B" w14:paraId="024ADCA6" w14:textId="77777777" w:rsidTr="00CC0381">
        <w:tc>
          <w:tcPr>
            <w:tcW w:w="2739" w:type="pct"/>
            <w:shd w:val="clear" w:color="auto" w:fill="auto"/>
            <w:vAlign w:val="center"/>
          </w:tcPr>
          <w:p w14:paraId="0A5BFA46" w14:textId="77777777" w:rsidR="00CC0381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daily routine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59D0AED" w14:textId="7B259A79" w:rsidR="00CC0381" w:rsidRPr="00F92E2B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74B8E21D" w14:textId="55355C5F" w:rsidR="00CC0381" w:rsidRPr="00F92E2B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C0381" w:rsidRPr="00F92E2B" w14:paraId="76CE27D8" w14:textId="77777777" w:rsidTr="00CC0381">
        <w:tc>
          <w:tcPr>
            <w:tcW w:w="2739" w:type="pct"/>
            <w:shd w:val="clear" w:color="auto" w:fill="auto"/>
            <w:vAlign w:val="center"/>
          </w:tcPr>
          <w:p w14:paraId="0CFF8B53" w14:textId="77777777" w:rsidR="00CC0381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at school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290996A" w14:textId="6F3B8854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405A5310" w14:textId="6CA41EB9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C0381" w:rsidRPr="00F92E2B" w14:paraId="775DFDF3" w14:textId="77777777" w:rsidTr="00CC0381">
        <w:tc>
          <w:tcPr>
            <w:tcW w:w="2739" w:type="pct"/>
            <w:shd w:val="clear" w:color="auto" w:fill="auto"/>
            <w:vAlign w:val="center"/>
          </w:tcPr>
          <w:p w14:paraId="5DDB8A1E" w14:textId="77777777" w:rsidR="00CC0381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school of English theater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A4E9C74" w14:textId="7FF7B4EF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44D4FC23" w14:textId="59E9F8B9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C0381" w:rsidRPr="00F92E2B" w14:paraId="697E6545" w14:textId="77777777" w:rsidTr="00CC0381">
        <w:tc>
          <w:tcPr>
            <w:tcW w:w="2739" w:type="pct"/>
            <w:shd w:val="clear" w:color="auto" w:fill="auto"/>
            <w:vAlign w:val="center"/>
          </w:tcPr>
          <w:p w14:paraId="6BE43A27" w14:textId="77777777" w:rsidR="00CC0381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Gira…. Il mondo gira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D97D325" w14:textId="5ED44F03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348BF85A" w14:textId="5CE52BF5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C0381" w:rsidRPr="00F92E2B" w14:paraId="5B210615" w14:textId="77777777" w:rsidTr="00CC0381">
        <w:tc>
          <w:tcPr>
            <w:tcW w:w="2739" w:type="pct"/>
            <w:shd w:val="clear" w:color="auto" w:fill="auto"/>
            <w:vAlign w:val="center"/>
          </w:tcPr>
          <w:p w14:paraId="30FFF84F" w14:textId="77777777" w:rsidR="00CC0381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Digital…mente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6E5CC48" w14:textId="0E54A7FD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18DAE157" w14:textId="11E80D58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C0381" w:rsidRPr="00F92E2B" w14:paraId="2DCC2A64" w14:textId="77777777" w:rsidTr="00CC0381">
        <w:tc>
          <w:tcPr>
            <w:tcW w:w="2739" w:type="pct"/>
            <w:shd w:val="clear" w:color="auto" w:fill="auto"/>
            <w:vAlign w:val="center"/>
          </w:tcPr>
          <w:p w14:paraId="1CF34573" w14:textId="77777777" w:rsidR="00CC0381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 di archi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BBBFCE2" w14:textId="572D3F8B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35E1351B" w14:textId="60BD3F2B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C0381" w:rsidRPr="00F92E2B" w14:paraId="5D09135D" w14:textId="77777777" w:rsidTr="00CC0381">
        <w:tc>
          <w:tcPr>
            <w:tcW w:w="2739" w:type="pct"/>
            <w:shd w:val="clear" w:color="auto" w:fill="auto"/>
            <w:vAlign w:val="center"/>
          </w:tcPr>
          <w:p w14:paraId="0C8317A5" w14:textId="77777777" w:rsidR="00CC0381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Scrivere… che passione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C2EDC33" w14:textId="525B7498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4CC26067" w14:textId="7DEB990D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C0381" w:rsidRPr="00F92E2B" w14:paraId="0915AD9D" w14:textId="77777777" w:rsidTr="00CC0381">
        <w:tc>
          <w:tcPr>
            <w:tcW w:w="2739" w:type="pct"/>
            <w:shd w:val="clear" w:color="auto" w:fill="auto"/>
            <w:vAlign w:val="center"/>
          </w:tcPr>
          <w:p w14:paraId="4038B379" w14:textId="77777777" w:rsidR="00CC0381" w:rsidRDefault="00CC0381" w:rsidP="00CC0381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Ciceroni per diletto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A49F6E2" w14:textId="7AEB6708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62911258" w14:textId="1994C237" w:rsidR="00CC0381" w:rsidRDefault="00CC0381" w:rsidP="00F15845">
            <w:pPr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110363AF" w14:textId="77777777" w:rsidR="00A55980" w:rsidRPr="00653FEF" w:rsidRDefault="00A55980" w:rsidP="00A55980">
      <w:pPr>
        <w:spacing w:after="0" w:line="240" w:lineRule="auto"/>
      </w:pPr>
    </w:p>
    <w:p w14:paraId="4A13DF7B" w14:textId="627B48D9" w:rsidR="00A55980" w:rsidRDefault="00A55980" w:rsidP="00A55980">
      <w:pPr>
        <w:spacing w:after="0" w:line="240" w:lineRule="auto"/>
        <w:jc w:val="both"/>
      </w:pPr>
      <w:r w:rsidRPr="00653FEF">
        <w:t>Ai sensi degli artt. 46 e 47 del D.P.R. n. 445/2000, consapevole che le dichiarazioni mendaci sono punite ai sensi del codice penale e delle leggi speciali in materia, secondo le disposizioni richiamate all’art. 76 del citato D.P.R. n. 445/2000, il/la sottoscritto/a dichiara sotto la propria responsabilità: </w:t>
      </w:r>
    </w:p>
    <w:p w14:paraId="2EA6871F" w14:textId="77777777" w:rsidR="00A55980" w:rsidRPr="00653FEF" w:rsidRDefault="00A55980" w:rsidP="00A55980">
      <w:pPr>
        <w:spacing w:after="0" w:line="240" w:lineRule="auto"/>
        <w:jc w:val="both"/>
      </w:pPr>
    </w:p>
    <w:p w14:paraId="77714048" w14:textId="77777777" w:rsidR="00A55980" w:rsidRPr="00653FEF" w:rsidRDefault="00A55980" w:rsidP="00A55980">
      <w:pPr>
        <w:numPr>
          <w:ilvl w:val="0"/>
          <w:numId w:val="10"/>
        </w:numPr>
        <w:suppressAutoHyphens w:val="0"/>
        <w:spacing w:after="0" w:line="360" w:lineRule="auto"/>
        <w:ind w:right="91"/>
      </w:pPr>
      <w:r w:rsidRPr="00653FEF">
        <w:t>di essere cittadino/a italiano/a;</w:t>
      </w:r>
    </w:p>
    <w:p w14:paraId="4EBBF8C0" w14:textId="77777777" w:rsidR="00A55980" w:rsidRPr="00653FEF" w:rsidRDefault="00A55980" w:rsidP="00A55980">
      <w:pPr>
        <w:numPr>
          <w:ilvl w:val="0"/>
          <w:numId w:val="10"/>
        </w:numPr>
        <w:suppressAutoHyphens w:val="0"/>
        <w:spacing w:after="0" w:line="360" w:lineRule="auto"/>
        <w:ind w:right="91"/>
      </w:pPr>
      <w:r w:rsidRPr="00653FEF">
        <w:t>di godere dei diritti politici;</w:t>
      </w:r>
    </w:p>
    <w:p w14:paraId="1C42BB7D" w14:textId="77777777" w:rsidR="00A55980" w:rsidRPr="00653FEF" w:rsidRDefault="00A55980" w:rsidP="00A55980">
      <w:pPr>
        <w:numPr>
          <w:ilvl w:val="0"/>
          <w:numId w:val="10"/>
        </w:numPr>
        <w:suppressAutoHyphens w:val="0"/>
        <w:spacing w:after="0" w:line="360" w:lineRule="auto"/>
        <w:ind w:right="91"/>
      </w:pPr>
      <w:r w:rsidRPr="00653FEF">
        <w:t>di non aver subito condanne penali ovvero di avere i seguenti procedimenti penali in corso:</w:t>
      </w:r>
    </w:p>
    <w:p w14:paraId="471F66CD" w14:textId="77777777" w:rsidR="00A55980" w:rsidRPr="00653FEF" w:rsidRDefault="00A55980" w:rsidP="00A55980">
      <w:pPr>
        <w:spacing w:after="0" w:line="360" w:lineRule="auto"/>
        <w:ind w:left="720" w:right="91"/>
      </w:pPr>
      <w:r w:rsidRPr="00653FEF">
        <w:t>_______________________________________________________________________</w:t>
      </w:r>
    </w:p>
    <w:p w14:paraId="1AB7AFC0" w14:textId="77777777" w:rsidR="00A55980" w:rsidRPr="00653FEF" w:rsidRDefault="00A55980" w:rsidP="00A55980">
      <w:pPr>
        <w:numPr>
          <w:ilvl w:val="0"/>
          <w:numId w:val="11"/>
        </w:numPr>
        <w:suppressAutoHyphens w:val="0"/>
        <w:spacing w:after="0" w:line="360" w:lineRule="auto"/>
        <w:ind w:right="91"/>
      </w:pPr>
      <w:r w:rsidRPr="00653FEF">
        <w:t>di essere in possesso dei requisiti di accesso, richiesti dall’avviso relativo alla presente selezione, come specificato nell’allegato curriculum</w:t>
      </w:r>
    </w:p>
    <w:p w14:paraId="13DE1419" w14:textId="77777777" w:rsidR="00A55980" w:rsidRPr="00653FEF" w:rsidRDefault="00A55980" w:rsidP="00A55980">
      <w:pPr>
        <w:numPr>
          <w:ilvl w:val="0"/>
          <w:numId w:val="11"/>
        </w:numPr>
        <w:suppressAutoHyphens w:val="0"/>
        <w:spacing w:after="0" w:line="360" w:lineRule="auto"/>
        <w:ind w:right="91"/>
      </w:pPr>
      <w:r w:rsidRPr="00653FEF">
        <w:t>di impegnarsi a svolgere la propria attività come previsto dallo specifico calendario predisposto dalla scuola </w:t>
      </w:r>
    </w:p>
    <w:p w14:paraId="49B5B12A" w14:textId="77777777" w:rsidR="00A55980" w:rsidRDefault="00A55980" w:rsidP="00A55980">
      <w:pPr>
        <w:spacing w:after="0" w:line="259" w:lineRule="auto"/>
        <w:ind w:left="360" w:right="91"/>
      </w:pPr>
    </w:p>
    <w:p w14:paraId="5A5A66EE" w14:textId="77777777" w:rsidR="00A55980" w:rsidRPr="00653FEF" w:rsidRDefault="00A55980" w:rsidP="00A55980">
      <w:pPr>
        <w:spacing w:after="0" w:line="259" w:lineRule="auto"/>
        <w:ind w:left="360" w:right="91"/>
      </w:pPr>
      <w:r w:rsidRPr="00653FEF">
        <w:t xml:space="preserve">Inoltre, esprime il proprio consenso affinché i dati forniti possano essere trattati nel rispetto del D.L.vo n 196/03 (Codice in materia di protezione dei dati personali), per gli adempimenti connessi alla presente procedura. </w:t>
      </w:r>
    </w:p>
    <w:p w14:paraId="592BAE06" w14:textId="77777777" w:rsidR="00A55980" w:rsidRPr="00653FEF" w:rsidRDefault="00A55980" w:rsidP="00A55980">
      <w:pPr>
        <w:spacing w:before="100" w:beforeAutospacing="1" w:after="0" w:line="240" w:lineRule="auto"/>
        <w:ind w:left="363" w:right="91"/>
      </w:pPr>
      <w:r w:rsidRPr="00653FEF">
        <w:t> </w:t>
      </w:r>
    </w:p>
    <w:p w14:paraId="7BBFF5CA" w14:textId="77777777" w:rsidR="00A55980" w:rsidRPr="00653FEF" w:rsidRDefault="00A55980" w:rsidP="00A55980">
      <w:pPr>
        <w:spacing w:before="100" w:beforeAutospacing="1" w:after="0" w:line="240" w:lineRule="auto"/>
        <w:ind w:left="363" w:right="91"/>
      </w:pPr>
      <w:r w:rsidRPr="00653FEF">
        <w:t>Si allegano:</w:t>
      </w:r>
    </w:p>
    <w:p w14:paraId="0E454FE1" w14:textId="77777777" w:rsidR="00A55980" w:rsidRPr="00653FEF" w:rsidRDefault="00A55980" w:rsidP="00A55980">
      <w:pPr>
        <w:numPr>
          <w:ilvl w:val="0"/>
          <w:numId w:val="12"/>
        </w:numPr>
        <w:tabs>
          <w:tab w:val="left" w:pos="0"/>
        </w:tabs>
        <w:suppressAutoHyphens w:val="0"/>
        <w:spacing w:after="0" w:line="240" w:lineRule="auto"/>
        <w:jc w:val="both"/>
        <w:rPr>
          <w:b/>
        </w:rPr>
      </w:pPr>
      <w:r w:rsidRPr="00653FEF">
        <w:rPr>
          <w:rFonts w:eastAsia="Calibri"/>
        </w:rPr>
        <w:t>Curriculum vitae in formato europeo</w:t>
      </w:r>
    </w:p>
    <w:p w14:paraId="14162A35" w14:textId="77777777" w:rsidR="00A55980" w:rsidRPr="00653FEF" w:rsidRDefault="00A55980" w:rsidP="00A55980">
      <w:pPr>
        <w:numPr>
          <w:ilvl w:val="0"/>
          <w:numId w:val="12"/>
        </w:numPr>
        <w:tabs>
          <w:tab w:val="left" w:pos="0"/>
        </w:tabs>
        <w:suppressAutoHyphens w:val="0"/>
        <w:spacing w:after="0" w:line="240" w:lineRule="auto"/>
        <w:jc w:val="both"/>
        <w:rPr>
          <w:b/>
        </w:rPr>
      </w:pPr>
      <w:r w:rsidRPr="00653FEF">
        <w:rPr>
          <w:rFonts w:eastAsia="Calibri"/>
        </w:rPr>
        <w:t>Fotocopia del documento di identità e del codice fiscale</w:t>
      </w:r>
    </w:p>
    <w:p w14:paraId="315DE0F6" w14:textId="77777777" w:rsidR="00A55980" w:rsidRPr="00653FEF" w:rsidRDefault="00A55980" w:rsidP="00A55980">
      <w:pPr>
        <w:tabs>
          <w:tab w:val="left" w:pos="0"/>
        </w:tabs>
        <w:spacing w:after="0" w:line="240" w:lineRule="auto"/>
        <w:ind w:left="360"/>
        <w:jc w:val="both"/>
        <w:rPr>
          <w:b/>
        </w:rPr>
      </w:pPr>
    </w:p>
    <w:p w14:paraId="798C0F8F" w14:textId="77777777" w:rsidR="00A55980" w:rsidRPr="00653FEF" w:rsidRDefault="00A55980" w:rsidP="00A55980">
      <w:pPr>
        <w:tabs>
          <w:tab w:val="left" w:pos="0"/>
        </w:tabs>
        <w:spacing w:after="0" w:line="240" w:lineRule="auto"/>
        <w:ind w:left="360"/>
        <w:jc w:val="both"/>
        <w:rPr>
          <w:b/>
        </w:rPr>
      </w:pPr>
    </w:p>
    <w:p w14:paraId="0D3DEB1F" w14:textId="77777777" w:rsidR="00A55980" w:rsidRPr="00653FEF" w:rsidRDefault="00A55980" w:rsidP="00A55980">
      <w:pPr>
        <w:tabs>
          <w:tab w:val="left" w:pos="0"/>
        </w:tabs>
        <w:spacing w:after="0" w:line="240" w:lineRule="auto"/>
        <w:ind w:left="360"/>
        <w:jc w:val="both"/>
        <w:rPr>
          <w:b/>
        </w:rPr>
      </w:pPr>
    </w:p>
    <w:p w14:paraId="1B71B5A4" w14:textId="77777777" w:rsidR="00A55980" w:rsidRPr="00653FEF" w:rsidRDefault="00A55980" w:rsidP="00A55980">
      <w:pPr>
        <w:tabs>
          <w:tab w:val="left" w:pos="0"/>
        </w:tabs>
        <w:spacing w:after="0" w:line="240" w:lineRule="auto"/>
        <w:ind w:left="360"/>
        <w:jc w:val="both"/>
        <w:rPr>
          <w:b/>
        </w:rPr>
      </w:pPr>
    </w:p>
    <w:p w14:paraId="745222F3" w14:textId="77777777" w:rsidR="00A55980" w:rsidRPr="00653FEF" w:rsidRDefault="00A55980" w:rsidP="00A55980">
      <w:pPr>
        <w:tabs>
          <w:tab w:val="left" w:pos="0"/>
        </w:tabs>
        <w:spacing w:after="0" w:line="240" w:lineRule="auto"/>
        <w:ind w:left="360"/>
        <w:jc w:val="both"/>
        <w:rPr>
          <w:b/>
        </w:rPr>
      </w:pPr>
    </w:p>
    <w:p w14:paraId="0E13C455" w14:textId="77777777" w:rsidR="00A55980" w:rsidRPr="00653FEF" w:rsidRDefault="00A55980" w:rsidP="00A55980">
      <w:pPr>
        <w:tabs>
          <w:tab w:val="left" w:pos="0"/>
        </w:tabs>
        <w:spacing w:after="0" w:line="240" w:lineRule="auto"/>
        <w:ind w:left="360"/>
        <w:jc w:val="both"/>
        <w:rPr>
          <w:b/>
        </w:rPr>
      </w:pPr>
    </w:p>
    <w:p w14:paraId="275FB4B1" w14:textId="77777777" w:rsidR="00A55980" w:rsidRPr="00653FEF" w:rsidRDefault="00A55980" w:rsidP="00A55980">
      <w:pPr>
        <w:tabs>
          <w:tab w:val="left" w:pos="0"/>
        </w:tabs>
        <w:spacing w:after="0" w:line="240" w:lineRule="auto"/>
        <w:ind w:left="360"/>
        <w:jc w:val="right"/>
        <w:rPr>
          <w:b/>
        </w:rPr>
      </w:pPr>
      <w:r w:rsidRPr="00653FEF">
        <w:rPr>
          <w:b/>
        </w:rPr>
        <w:t>In Fede</w:t>
      </w:r>
    </w:p>
    <w:p w14:paraId="1DA3AC8A" w14:textId="77777777" w:rsidR="00A55980" w:rsidRPr="00653FEF" w:rsidRDefault="00A55980" w:rsidP="00A55980">
      <w:pPr>
        <w:tabs>
          <w:tab w:val="left" w:pos="0"/>
        </w:tabs>
        <w:spacing w:after="0" w:line="240" w:lineRule="auto"/>
        <w:ind w:left="360"/>
        <w:jc w:val="right"/>
        <w:rPr>
          <w:b/>
        </w:rPr>
      </w:pPr>
      <w:r w:rsidRPr="00653FEF">
        <w:rPr>
          <w:b/>
        </w:rPr>
        <w:t>_________________________</w:t>
      </w:r>
    </w:p>
    <w:p w14:paraId="3A5015ED" w14:textId="20B23B3B" w:rsidR="00B34BB1" w:rsidRDefault="00B34BB1" w:rsidP="00383912">
      <w:pPr>
        <w:widowControl w:val="0"/>
        <w:spacing w:after="0"/>
        <w:jc w:val="right"/>
      </w:pPr>
    </w:p>
    <w:sectPr w:rsidR="00B34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513"/>
    <w:multiLevelType w:val="hybridMultilevel"/>
    <w:tmpl w:val="29867F5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DC51F7"/>
    <w:multiLevelType w:val="multilevel"/>
    <w:tmpl w:val="6E008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C3CA3"/>
    <w:multiLevelType w:val="hybridMultilevel"/>
    <w:tmpl w:val="28222B7E"/>
    <w:lvl w:ilvl="0" w:tplc="0366D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EE2"/>
    <w:multiLevelType w:val="hybridMultilevel"/>
    <w:tmpl w:val="6B8EA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F72"/>
    <w:multiLevelType w:val="multilevel"/>
    <w:tmpl w:val="4EA6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D12E4"/>
    <w:multiLevelType w:val="hybridMultilevel"/>
    <w:tmpl w:val="3516D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166"/>
    <w:multiLevelType w:val="hybridMultilevel"/>
    <w:tmpl w:val="C3E815B4"/>
    <w:lvl w:ilvl="0" w:tplc="B7AA80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73B8"/>
    <w:multiLevelType w:val="hybridMultilevel"/>
    <w:tmpl w:val="8FFAE566"/>
    <w:lvl w:ilvl="0" w:tplc="DBC01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4558B"/>
    <w:multiLevelType w:val="hybridMultilevel"/>
    <w:tmpl w:val="69263EAA"/>
    <w:lvl w:ilvl="0" w:tplc="5726C5D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417E"/>
    <w:multiLevelType w:val="hybridMultilevel"/>
    <w:tmpl w:val="B712C7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727C97"/>
    <w:multiLevelType w:val="hybridMultilevel"/>
    <w:tmpl w:val="DCDA126E"/>
    <w:lvl w:ilvl="0" w:tplc="97CE4718">
      <w:start w:val="1"/>
      <w:numFmt w:val="lowerLetter"/>
      <w:lvlText w:val="%1)"/>
      <w:lvlJc w:val="left"/>
      <w:pPr>
        <w:ind w:left="1080" w:hanging="360"/>
      </w:pPr>
      <w:rPr>
        <w:rFonts w:ascii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BB"/>
    <w:rsid w:val="00365962"/>
    <w:rsid w:val="00383912"/>
    <w:rsid w:val="00455EB6"/>
    <w:rsid w:val="004E6F73"/>
    <w:rsid w:val="00603CBB"/>
    <w:rsid w:val="00614A7B"/>
    <w:rsid w:val="006328A2"/>
    <w:rsid w:val="007B464D"/>
    <w:rsid w:val="008322A6"/>
    <w:rsid w:val="00851D3B"/>
    <w:rsid w:val="008735D9"/>
    <w:rsid w:val="00894CCB"/>
    <w:rsid w:val="00925194"/>
    <w:rsid w:val="0092725B"/>
    <w:rsid w:val="0096108B"/>
    <w:rsid w:val="009D08BB"/>
    <w:rsid w:val="009E64DD"/>
    <w:rsid w:val="00A55980"/>
    <w:rsid w:val="00B34BB1"/>
    <w:rsid w:val="00BA0F4F"/>
    <w:rsid w:val="00BC570D"/>
    <w:rsid w:val="00C16F33"/>
    <w:rsid w:val="00C24713"/>
    <w:rsid w:val="00C27B82"/>
    <w:rsid w:val="00C503DE"/>
    <w:rsid w:val="00C84923"/>
    <w:rsid w:val="00CC0381"/>
    <w:rsid w:val="00D00CC8"/>
    <w:rsid w:val="00D040E2"/>
    <w:rsid w:val="00D262CC"/>
    <w:rsid w:val="00E41A8C"/>
    <w:rsid w:val="00E70B95"/>
    <w:rsid w:val="00EA1E25"/>
    <w:rsid w:val="00F2702D"/>
    <w:rsid w:val="00FC15E0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E454"/>
  <w15:chartTrackingRefBased/>
  <w15:docId w15:val="{FD8C88BE-86E8-4A78-BAF4-F7069860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CB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6F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8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C849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griglia4-colore5">
    <w:name w:val="Grid Table 4 Accent 5"/>
    <w:basedOn w:val="Tabellanormale"/>
    <w:uiPriority w:val="49"/>
    <w:rsid w:val="00C849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8492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agrafoelenco">
    <w:name w:val="List Paragraph"/>
    <w:basedOn w:val="Normale"/>
    <w:uiPriority w:val="34"/>
    <w:qFormat/>
    <w:rsid w:val="00894C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62C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62CC"/>
    <w:rPr>
      <w:color w:val="605E5C"/>
      <w:shd w:val="clear" w:color="auto" w:fill="E1DFDD"/>
    </w:rPr>
  </w:style>
  <w:style w:type="paragraph" w:styleId="NormaleWeb">
    <w:name w:val="Normal (Web)"/>
    <w:basedOn w:val="Normale"/>
    <w:rsid w:val="00C503DE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000p@istruzione.it" TargetMode="External"/><Relationship Id="rId13" Type="http://schemas.openxmlformats.org/officeDocument/2006/relationships/hyperlink" Target="mailto:mcic830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3000p@istruzione.it" TargetMode="External"/><Relationship Id="rId12" Type="http://schemas.openxmlformats.org/officeDocument/2006/relationships/hyperlink" Target="mailto:mcic83000p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3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cic83000p@istruzione.it" TargetMode="External"/><Relationship Id="rId14" Type="http://schemas.openxmlformats.org/officeDocument/2006/relationships/hyperlink" Target="mailto:mcic83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utente5</cp:lastModifiedBy>
  <cp:revision>2</cp:revision>
  <cp:lastPrinted>2021-10-01T20:09:00Z</cp:lastPrinted>
  <dcterms:created xsi:type="dcterms:W3CDTF">2022-05-10T16:09:00Z</dcterms:created>
  <dcterms:modified xsi:type="dcterms:W3CDTF">2022-05-10T16:09:00Z</dcterms:modified>
</cp:coreProperties>
</file>