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B0" w:rsidRDefault="0001255A">
      <w:pPr>
        <w:spacing w:after="579" w:line="259" w:lineRule="auto"/>
        <w:ind w:left="-2" w:firstLine="0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B0" w:rsidRDefault="0001255A">
      <w:pPr>
        <w:spacing w:after="267" w:line="259" w:lineRule="auto"/>
        <w:ind w:left="0" w:firstLine="0"/>
      </w:pPr>
      <w:r>
        <w:rPr>
          <w:b/>
        </w:rPr>
        <w:t>Oggetto: Richiesta di permessi per figli disabili (legge 104/92).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b/>
        </w:rPr>
        <w:t xml:space="preserve">  </w:t>
      </w:r>
    </w:p>
    <w:p w:rsidR="005C7FB0" w:rsidRDefault="0001255A">
      <w:pPr>
        <w:spacing w:after="568" w:line="265" w:lineRule="auto"/>
        <w:jc w:val="right"/>
      </w:pPr>
      <w:r>
        <w:t>Al Dirigente scolastico</w:t>
      </w:r>
    </w:p>
    <w:p w:rsidR="005B6092" w:rsidRDefault="005B6092" w:rsidP="005B6092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5B6092" w:rsidRDefault="005B6092" w:rsidP="005B6092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5B6092" w:rsidRDefault="005B6092" w:rsidP="005B6092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</w:t>
      </w:r>
    </w:p>
    <w:p w:rsidR="005B6092" w:rsidRDefault="005B6092" w:rsidP="005B6092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5B6092" w:rsidRDefault="005B6092" w:rsidP="005B609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legato da rapporto di parentela con 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il __/__/____, il quale risulta affetto da handicap in situazione di gravità accertata ai sensi dell’art. 4, comma 1, della legge 104/1992,</w:t>
      </w:r>
    </w:p>
    <w:p w:rsidR="005B6092" w:rsidRDefault="005B6092" w:rsidP="005B609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B6092" w:rsidRDefault="005B6092" w:rsidP="005B6092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5B6092" w:rsidRDefault="005B6092" w:rsidP="005B6092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5B6092" w:rsidRDefault="005B6092" w:rsidP="005B609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usufruire </w:t>
      </w:r>
    </w:p>
    <w:p w:rsidR="005C7FB0" w:rsidRDefault="005C7FB0">
      <w:pPr>
        <w:spacing w:after="36" w:line="259" w:lineRule="auto"/>
        <w:ind w:left="-2" w:firstLine="0"/>
      </w:pPr>
    </w:p>
    <w:p w:rsidR="005C7FB0" w:rsidRDefault="0001255A" w:rsidP="005B6092">
      <w:pPr>
        <w:spacing w:after="18" w:line="265" w:lineRule="auto"/>
        <w:ind w:right="1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2555" cy="122555"/>
                <wp:effectExtent l="0" t="0" r="0" b="0"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" style="width:9.65pt;height:9.64996pt;mso-position-horizontal-relative:char;mso-position-vertical-relative:line" coordsize="1225,1225">
                <v:shape id="Shape 65" style="position:absolute;width:1225;height:1225;left:0;top:0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del permesso mensile per assistenza al figlio in stato di handicap grave (art. </w:t>
      </w:r>
      <w:proofErr w:type="gramStart"/>
      <w:r>
        <w:t>42,c.</w:t>
      </w:r>
      <w:proofErr w:type="gramEnd"/>
      <w:r>
        <w:t xml:space="preserve"> 2, </w:t>
      </w:r>
      <w:proofErr w:type="spellStart"/>
      <w:r>
        <w:t>D.Lgs.</w:t>
      </w:r>
      <w:proofErr w:type="spellEnd"/>
      <w:r>
        <w:t xml:space="preserve"> </w:t>
      </w:r>
      <w:r>
        <w:t>151/01</w:t>
      </w:r>
      <w:proofErr w:type="gramStart"/>
      <w:r>
        <w:t>)</w:t>
      </w:r>
      <w:r w:rsidR="005B6092">
        <w:t xml:space="preserve">  dal</w:t>
      </w:r>
      <w:proofErr w:type="gramEnd"/>
      <w:r w:rsidR="005B6092">
        <w:t xml:space="preserve"> giorno __/__/____ </w:t>
      </w:r>
      <w:r>
        <w:t xml:space="preserve">al giorno  </w:t>
      </w:r>
      <w:r w:rsidR="005B6092">
        <w:t xml:space="preserve">__/__/____ </w:t>
      </w:r>
      <w:r>
        <w:t xml:space="preserve"> per complessivi numero giorni </w:t>
      </w:r>
      <w:r w:rsidR="005B6092">
        <w:t>_____</w:t>
      </w:r>
    </w:p>
    <w:p w:rsidR="005B6092" w:rsidRDefault="005B6092" w:rsidP="005B6092">
      <w:pPr>
        <w:spacing w:after="18" w:line="265" w:lineRule="auto"/>
        <w:ind w:right="141"/>
      </w:pPr>
    </w:p>
    <w:p w:rsidR="005C7FB0" w:rsidRDefault="005B6092">
      <w:pPr>
        <w:spacing w:after="21" w:line="259" w:lineRule="auto"/>
        <w:ind w:left="29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5B2FC1" wp14:editId="2B43CCF7">
                <wp:extent cx="122555" cy="122555"/>
                <wp:effectExtent l="0" t="0" r="0" b="0"/>
                <wp:docPr id="1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2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1588E" id="Group 1334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 w:rsidR="0001255A">
        <w:t xml:space="preserve"> del prolungamento del congedo parentale per assistenza al figlio in stato di handicap grave </w:t>
      </w:r>
    </w:p>
    <w:p w:rsidR="005C7FB0" w:rsidRDefault="0001255A">
      <w:pPr>
        <w:spacing w:after="417"/>
      </w:pPr>
      <w:r>
        <w:t xml:space="preserve">minore di anni 12 (art. 33 </w:t>
      </w:r>
      <w:proofErr w:type="gramStart"/>
      <w:r>
        <w:t>D.Lgs</w:t>
      </w:r>
      <w:proofErr w:type="gramEnd"/>
      <w:r>
        <w:t xml:space="preserve">.151/01) dal giorno  </w:t>
      </w:r>
      <w:r w:rsidR="005B6092">
        <w:t>__/__/____</w:t>
      </w:r>
      <w:r>
        <w:t xml:space="preserve">   al giorno</w:t>
      </w:r>
      <w:r w:rsidR="005B6092">
        <w:t xml:space="preserve"> __/__/____</w:t>
      </w:r>
    </w:p>
    <w:p w:rsidR="005C7FB0" w:rsidRDefault="005B6092">
      <w:pPr>
        <w:spacing w:after="18" w:line="265" w:lineRule="auto"/>
        <w:ind w:right="14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5B2FC1" wp14:editId="2B43CCF7">
                <wp:extent cx="122555" cy="122555"/>
                <wp:effectExtent l="0" t="0" r="0" b="0"/>
                <wp:docPr id="3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4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EB24C" id="Group 1334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 w:rsidR="0001255A">
        <w:t xml:space="preserve"> dei riposi giornalieri per assistenza al figlio minore di anni</w:t>
      </w:r>
      <w:r w:rsidR="0001255A">
        <w:t xml:space="preserve"> 3 (art. 42 - c. 1 - </w:t>
      </w:r>
      <w:proofErr w:type="spellStart"/>
      <w:r w:rsidR="0001255A">
        <w:t>D.Lgs.</w:t>
      </w:r>
      <w:proofErr w:type="spellEnd"/>
      <w:r w:rsidR="0001255A">
        <w:t xml:space="preserve"> 151/01) </w:t>
      </w:r>
    </w:p>
    <w:p w:rsidR="005C7FB0" w:rsidRDefault="0001255A">
      <w:pPr>
        <w:tabs>
          <w:tab w:val="center" w:pos="5454"/>
        </w:tabs>
        <w:spacing w:after="467"/>
        <w:ind w:left="0" w:firstLine="0"/>
      </w:pPr>
      <w:r>
        <w:t xml:space="preserve">dalle </w:t>
      </w:r>
      <w:proofErr w:type="gramStart"/>
      <w:r>
        <w:t xml:space="preserve">ore </w:t>
      </w:r>
      <w:r w:rsidR="005B6092">
        <w:t xml:space="preserve"> _</w:t>
      </w:r>
      <w:proofErr w:type="gramEnd"/>
      <w:r w:rsidR="005B6092">
        <w:t>_:__</w:t>
      </w:r>
      <w:r>
        <w:t xml:space="preserve">  alle ore </w:t>
      </w:r>
      <w:r w:rsidR="005B6092">
        <w:t>__:__</w:t>
      </w:r>
      <w:r>
        <w:t xml:space="preserve">  del giorno </w:t>
      </w:r>
      <w:r w:rsidR="005B6092">
        <w:t>__/__/____</w:t>
      </w:r>
    </w:p>
    <w:p w:rsidR="005C7FB0" w:rsidRDefault="0001255A">
      <w:r>
        <w:t>A tal fine si impegna a presentare dichiarazione a cadenza annuale che da parte della ASL non si è provveduto a revoche, rettifiche o modifiche circa il giudizio sulla connotazion</w:t>
      </w:r>
      <w:r>
        <w:t xml:space="preserve">e di gravità, nonché a comunicare tempestivamente eventuali variazioni dei presupposti per la fruizione dei permessi stessi. </w:t>
      </w:r>
    </w:p>
    <w:p w:rsidR="005C7FB0" w:rsidRDefault="0001255A">
      <w:r>
        <w:t xml:space="preserve">Sottoscritto dichiara che il soggetto in stato di handicap grave non è ricoverato a tempo pieno presso istituti specializzati. </w:t>
      </w:r>
    </w:p>
    <w:p w:rsidR="005C7FB0" w:rsidRDefault="005C7FB0">
      <w:pPr>
        <w:spacing w:after="280" w:line="259" w:lineRule="auto"/>
        <w:ind w:left="-2" w:firstLine="0"/>
      </w:pPr>
    </w:p>
    <w:p w:rsidR="00AC3403" w:rsidRDefault="00AC3403">
      <w:pPr>
        <w:spacing w:after="280" w:line="259" w:lineRule="auto"/>
        <w:ind w:left="-2" w:firstLine="0"/>
      </w:pP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8F6DB50" wp14:editId="21484802">
                <wp:extent cx="122555" cy="122555"/>
                <wp:effectExtent l="0" t="0" r="0" b="0"/>
                <wp:docPr id="5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6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211CC" id="Group 1334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 w:rsidRPr="00FE1581">
        <w:rPr>
          <w:rFonts w:ascii="Times New Roman" w:hAnsi="Times New Roman" w:cs="Times New Roman"/>
          <w:sz w:val="24"/>
          <w:szCs w:val="24"/>
        </w:rPr>
        <w:t xml:space="preserve"> </w:t>
      </w:r>
      <w:r w:rsidRPr="00FE1581">
        <w:rPr>
          <w:rFonts w:ascii="Times New Roman" w:hAnsi="Times New Roman" w:cs="Times New Roman"/>
          <w:sz w:val="24"/>
          <w:szCs w:val="24"/>
        </w:rPr>
        <w:t>Si usufruisce del seguente permesso in forma esclusiva</w:t>
      </w: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F6DB50" wp14:editId="21484802">
                <wp:extent cx="122555" cy="122555"/>
                <wp:effectExtent l="0" t="0" r="0" b="0"/>
                <wp:docPr id="8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9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0D88A" id="Group 1334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 w:rsidRPr="00FE1581">
        <w:rPr>
          <w:rFonts w:ascii="Times New Roman" w:hAnsi="Times New Roman" w:cs="Times New Roman"/>
          <w:sz w:val="24"/>
          <w:szCs w:val="24"/>
        </w:rPr>
        <w:t xml:space="preserve"> </w:t>
      </w:r>
      <w:r w:rsidRPr="00FE1581">
        <w:rPr>
          <w:rFonts w:ascii="Times New Roman" w:hAnsi="Times New Roman" w:cs="Times New Roman"/>
          <w:sz w:val="24"/>
          <w:szCs w:val="24"/>
        </w:rPr>
        <w:t xml:space="preserve">Si usufruisce del seguente permesso in forma condivisa </w:t>
      </w: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Indicare di seguito i dati del lavoratore dipendente ___________________________ con codice fiscale _________________ nato a ___________________ il __/__/____ e residente in ____________________________</w:t>
      </w: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Distinti saluti</w:t>
      </w: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Data __/__/____</w:t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Firma</w:t>
      </w:r>
    </w:p>
    <w:p w:rsidR="00AC3403" w:rsidRPr="00FE1581" w:rsidRDefault="00AC3403" w:rsidP="00AC3403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A1B4F" w:rsidRPr="00FE1581" w:rsidRDefault="001A1B4F">
      <w:pPr>
        <w:spacing w:after="280" w:line="259" w:lineRule="auto"/>
        <w:ind w:left="-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B4F" w:rsidRPr="00FE1581">
      <w:pgSz w:w="11906" w:h="16838"/>
      <w:pgMar w:top="1135" w:right="1132" w:bottom="154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B0"/>
    <w:rsid w:val="0001255A"/>
    <w:rsid w:val="001A1B4F"/>
    <w:rsid w:val="005B6092"/>
    <w:rsid w:val="005C7FB0"/>
    <w:rsid w:val="00AC340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F9CB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" w:line="267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6</cp:revision>
  <dcterms:created xsi:type="dcterms:W3CDTF">2022-12-28T19:03:00Z</dcterms:created>
  <dcterms:modified xsi:type="dcterms:W3CDTF">2022-12-28T19:23:00Z</dcterms:modified>
</cp:coreProperties>
</file>