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21" w:rsidRPr="002007CB" w:rsidRDefault="002007CB">
      <w:pPr>
        <w:spacing w:after="556" w:line="259" w:lineRule="auto"/>
        <w:ind w:left="-2" w:firstLine="0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21" w:rsidRPr="002007CB" w:rsidRDefault="002007CB">
      <w:pPr>
        <w:spacing w:after="29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07CB">
        <w:rPr>
          <w:rFonts w:ascii="Times New Roman" w:hAnsi="Times New Roman" w:cs="Times New Roman"/>
          <w:b/>
          <w:sz w:val="28"/>
          <w:szCs w:val="28"/>
        </w:rPr>
        <w:t>Oggetto: Richiesta permessi allattamento del padre / della madre</w:t>
      </w:r>
    </w:p>
    <w:p w:rsidR="002007CB" w:rsidRDefault="002007CB" w:rsidP="002007CB">
      <w:pPr>
        <w:spacing w:after="560" w:line="277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sz w:val="24"/>
          <w:szCs w:val="24"/>
        </w:rPr>
        <w:t>Al Dirigente scolastic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007CB" w:rsidRDefault="002007CB" w:rsidP="002007CB">
      <w:pPr>
        <w:ind w:left="-5"/>
        <w:rPr>
          <w:rFonts w:ascii="Times New Roman" w:hAnsi="Times New Roman" w:cs="Times New Roman"/>
          <w:sz w:val="24"/>
          <w:szCs w:val="24"/>
        </w:rPr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2007CB" w:rsidRDefault="002007CB" w:rsidP="002007CB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1B3721" w:rsidRDefault="002007CB" w:rsidP="002007CB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sz w:val="24"/>
          <w:szCs w:val="24"/>
        </w:rPr>
        <w:t>CHIEDE</w:t>
      </w:r>
    </w:p>
    <w:p w:rsidR="002007CB" w:rsidRPr="002007CB" w:rsidRDefault="002007CB" w:rsidP="002007CB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1B3721" w:rsidRPr="002007CB" w:rsidRDefault="002007CB">
      <w:pPr>
        <w:spacing w:after="247"/>
        <w:ind w:left="-5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sz w:val="24"/>
          <w:szCs w:val="24"/>
        </w:rPr>
        <w:t xml:space="preserve">di poter fruire, ai sensi dell'art. 40 del decreto legislativo 26 marzo 2001 </w:t>
      </w:r>
      <w:proofErr w:type="spellStart"/>
      <w:r w:rsidRPr="002007CB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2007CB">
        <w:rPr>
          <w:rFonts w:ascii="Times New Roman" w:hAnsi="Times New Roman" w:cs="Times New Roman"/>
          <w:sz w:val="24"/>
          <w:szCs w:val="24"/>
        </w:rPr>
        <w:t xml:space="preserve">. 151, dei riposi giornalieri da concordare con la S.V. </w:t>
      </w:r>
    </w:p>
    <w:p w:rsidR="001B3721" w:rsidRPr="002007CB" w:rsidRDefault="002007CB">
      <w:pPr>
        <w:numPr>
          <w:ilvl w:val="0"/>
          <w:numId w:val="1"/>
        </w:numPr>
        <w:spacing w:after="356"/>
        <w:ind w:right="2428" w:hanging="160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sz w:val="24"/>
          <w:szCs w:val="24"/>
        </w:rPr>
        <w:t>chiede il period</w:t>
      </w:r>
      <w:r w:rsidRPr="002007CB">
        <w:rPr>
          <w:rFonts w:ascii="Times New Roman" w:hAnsi="Times New Roman" w:cs="Times New Roman"/>
          <w:sz w:val="24"/>
          <w:szCs w:val="24"/>
        </w:rPr>
        <w:t xml:space="preserve">o dal </w:t>
      </w:r>
      <w:r>
        <w:rPr>
          <w:rFonts w:ascii="Times New Roman" w:hAnsi="Times New Roman" w:cs="Times New Roman"/>
          <w:sz w:val="24"/>
          <w:szCs w:val="24"/>
        </w:rPr>
        <w:t>__/__/___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__/__/____</w:t>
      </w:r>
    </w:p>
    <w:p w:rsidR="001B3721" w:rsidRPr="002007CB" w:rsidRDefault="002007CB">
      <w:pPr>
        <w:numPr>
          <w:ilvl w:val="0"/>
          <w:numId w:val="1"/>
        </w:numPr>
        <w:spacing w:after="288"/>
        <w:ind w:right="2428" w:hanging="160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sz w:val="24"/>
          <w:szCs w:val="24"/>
        </w:rPr>
        <w:t xml:space="preserve">il numero delle ore giornaliere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B3721" w:rsidRPr="002007CB" w:rsidRDefault="002007CB">
      <w:pPr>
        <w:spacing w:after="162"/>
        <w:ind w:left="-5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7CB">
        <w:rPr>
          <w:rFonts w:ascii="Times New Roman" w:hAnsi="Times New Roman" w:cs="Times New Roman"/>
          <w:sz w:val="24"/>
          <w:szCs w:val="24"/>
        </w:rPr>
        <w:t xml:space="preserve">Ai fini giustificativi dei riposi giornalieri di cui trattasi, il/la sottoscritto/a allega:  </w:t>
      </w:r>
    </w:p>
    <w:p w:rsidR="001B3721" w:rsidRPr="002007CB" w:rsidRDefault="002007CB">
      <w:pPr>
        <w:spacing w:after="58"/>
        <w:ind w:left="188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22907</wp:posOffset>
                </wp:positionV>
                <wp:extent cx="107315" cy="527686"/>
                <wp:effectExtent l="0" t="0" r="0" b="0"/>
                <wp:wrapSquare wrapText="bothSides"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" cy="527686"/>
                          <a:chOff x="0" y="0"/>
                          <a:chExt cx="107315" cy="527686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07315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" h="107315">
                                <a:moveTo>
                                  <a:pt x="0" y="107315"/>
                                </a:moveTo>
                                <a:lnTo>
                                  <a:pt x="107315" y="107315"/>
                                </a:lnTo>
                                <a:lnTo>
                                  <a:pt x="107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10185"/>
                            <a:ext cx="107315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" h="107315">
                                <a:moveTo>
                                  <a:pt x="0" y="107315"/>
                                </a:moveTo>
                                <a:lnTo>
                                  <a:pt x="107315" y="107315"/>
                                </a:lnTo>
                                <a:lnTo>
                                  <a:pt x="107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20370"/>
                            <a:ext cx="107315" cy="10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" h="107316">
                                <a:moveTo>
                                  <a:pt x="0" y="107316"/>
                                </a:moveTo>
                                <a:lnTo>
                                  <a:pt x="107315" y="107316"/>
                                </a:lnTo>
                                <a:lnTo>
                                  <a:pt x="107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0" style="width:8.45pt;height:41.55pt;position:absolute;mso-position-horizontal-relative:text;mso-position-horizontal:absolute;margin-left:1.1pt;mso-position-vertical-relative:text;margin-top:1.80371pt;" coordsize="1073,5276">
                <v:shape id="Shape 55" style="position:absolute;width:1073;height:1073;left:0;top:0;" coordsize="107315,107315" path="m0,107315l107315,107315l107315,0l0,0x">
                  <v:stroke weight="1.2pt" endcap="flat" joinstyle="miter" miterlimit="10" on="true" color="#000000"/>
                  <v:fill on="false" color="#000000" opacity="0"/>
                </v:shape>
                <v:shape id="Shape 57" style="position:absolute;width:1073;height:1073;left:0;top:2101;" coordsize="107315,107315" path="m0,107315l107315,107315l107315,0l0,0x">
                  <v:stroke weight="1.2pt" endcap="flat" joinstyle="miter" miterlimit="10" on="true" color="#000000"/>
                  <v:fill on="false" color="#000000" opacity="0"/>
                </v:shape>
                <v:shape id="Shape 59" style="position:absolute;width:1073;height:1073;left:0;top:4203;" coordsize="107315,107316" path="m0,107316l107315,107316l107315,0l0,0x">
                  <v:stroke weight="1.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2007CB">
        <w:rPr>
          <w:rFonts w:ascii="Times New Roman" w:hAnsi="Times New Roman" w:cs="Times New Roman"/>
          <w:sz w:val="24"/>
          <w:szCs w:val="24"/>
        </w:rPr>
        <w:t xml:space="preserve"> Certificato di nascita;</w:t>
      </w:r>
    </w:p>
    <w:p w:rsidR="001B3721" w:rsidRPr="002007CB" w:rsidRDefault="002007CB">
      <w:pPr>
        <w:spacing w:after="60"/>
        <w:ind w:left="188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sz w:val="24"/>
          <w:szCs w:val="24"/>
        </w:rPr>
        <w:t xml:space="preserve"> Dichiarazione di rinuncia del coniuge dei riposi di cui trattasi; </w:t>
      </w:r>
    </w:p>
    <w:p w:rsidR="001B3721" w:rsidRPr="002007CB" w:rsidRDefault="002007CB" w:rsidP="002007CB">
      <w:pPr>
        <w:spacing w:after="210"/>
        <w:ind w:left="-15" w:firstLine="0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sz w:val="24"/>
          <w:szCs w:val="24"/>
        </w:rPr>
        <w:t xml:space="preserve"> Dichiarazione, resa ai sensi dell'art. 47 del DPR 28/12/2000, n. 445, che il coniuge non è in congedo nello stesso periodo e per il medesimo motivo.</w:t>
      </w:r>
    </w:p>
    <w:p w:rsidR="001B3721" w:rsidRPr="002007CB" w:rsidRDefault="002007CB">
      <w:pPr>
        <w:ind w:left="-5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sz w:val="24"/>
          <w:szCs w:val="24"/>
        </w:rPr>
        <w:t>Io sottoscritto dichiaro che il figlio di cui allegato certificato non ha ancora raggiunto il compimento d</w:t>
      </w:r>
      <w:r w:rsidRPr="002007CB">
        <w:rPr>
          <w:rFonts w:ascii="Times New Roman" w:hAnsi="Times New Roman" w:cs="Times New Roman"/>
          <w:sz w:val="24"/>
          <w:szCs w:val="24"/>
        </w:rPr>
        <w:t xml:space="preserve">el primo anno di vita (data di nascita </w:t>
      </w:r>
      <w:r>
        <w:rPr>
          <w:rFonts w:ascii="Times New Roman" w:hAnsi="Times New Roman" w:cs="Times New Roman"/>
          <w:sz w:val="24"/>
          <w:szCs w:val="24"/>
        </w:rPr>
        <w:t>__/__/____</w:t>
      </w:r>
      <w:r w:rsidRPr="002007CB">
        <w:rPr>
          <w:rFonts w:ascii="Times New Roman" w:hAnsi="Times New Roman" w:cs="Times New Roman"/>
          <w:sz w:val="24"/>
          <w:szCs w:val="24"/>
        </w:rPr>
        <w:t>);</w:t>
      </w:r>
    </w:p>
    <w:p w:rsidR="001B3721" w:rsidRDefault="002007CB">
      <w:pPr>
        <w:spacing w:after="492"/>
        <w:ind w:left="-5"/>
        <w:rPr>
          <w:rFonts w:ascii="Times New Roman" w:hAnsi="Times New Roman" w:cs="Times New Roman"/>
          <w:sz w:val="24"/>
          <w:szCs w:val="24"/>
        </w:rPr>
      </w:pPr>
      <w:r w:rsidRPr="002007CB">
        <w:rPr>
          <w:rFonts w:ascii="Times New Roman" w:hAnsi="Times New Roman" w:cs="Times New Roman"/>
          <w:sz w:val="24"/>
          <w:szCs w:val="24"/>
        </w:rPr>
        <w:t>Io sottoscritto dichiaro che il/la coniuge non è lavoratore/lavoratrice dipendente.</w:t>
      </w:r>
    </w:p>
    <w:p w:rsidR="002007CB" w:rsidRPr="00FE1581" w:rsidRDefault="002007CB" w:rsidP="002007CB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Distinti saluti</w:t>
      </w:r>
    </w:p>
    <w:p w:rsidR="002007CB" w:rsidRPr="00FE1581" w:rsidRDefault="002007CB" w:rsidP="002007CB">
      <w:pPr>
        <w:rPr>
          <w:rFonts w:ascii="Times New Roman" w:hAnsi="Times New Roman" w:cs="Times New Roman"/>
          <w:sz w:val="24"/>
          <w:szCs w:val="24"/>
        </w:rPr>
      </w:pPr>
    </w:p>
    <w:p w:rsidR="002007CB" w:rsidRPr="00FE1581" w:rsidRDefault="002007CB" w:rsidP="002007CB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Data __/__/____</w:t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Firma</w:t>
      </w:r>
    </w:p>
    <w:p w:rsidR="002007CB" w:rsidRPr="00FE1581" w:rsidRDefault="002007CB" w:rsidP="002007CB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007CB" w:rsidRPr="002007CB" w:rsidRDefault="002007CB">
      <w:pPr>
        <w:spacing w:after="492"/>
        <w:ind w:lef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07CB" w:rsidRPr="002007CB">
      <w:pgSz w:w="11906" w:h="16838"/>
      <w:pgMar w:top="560" w:right="594" w:bottom="1440" w:left="6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B1393"/>
    <w:multiLevelType w:val="hybridMultilevel"/>
    <w:tmpl w:val="54802200"/>
    <w:lvl w:ilvl="0" w:tplc="BF46663E">
      <w:start w:val="1"/>
      <w:numFmt w:val="bullet"/>
      <w:lvlText w:val="-"/>
      <w:lvlJc w:val="left"/>
      <w:pPr>
        <w:ind w:left="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EC8FE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2EC9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A7BB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42FFE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6075A4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690E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83F2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CB73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21"/>
    <w:rsid w:val="001B3721"/>
    <w:rsid w:val="002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C874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" w:line="271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75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2022-12-28T19:58:00Z</dcterms:created>
  <dcterms:modified xsi:type="dcterms:W3CDTF">2022-12-28T19:58:00Z</dcterms:modified>
</cp:coreProperties>
</file>